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53C3F" w14:textId="77777777" w:rsidR="00FB283E" w:rsidRPr="00C95CFA" w:rsidRDefault="00FB283E" w:rsidP="00FB28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5CFA">
        <w:rPr>
          <w:rFonts w:ascii="Times New Roman" w:hAnsi="Times New Roman" w:cs="Times New Roman"/>
          <w:b/>
          <w:noProof/>
          <w:sz w:val="24"/>
          <w:szCs w:val="24"/>
          <w:lang w:bidi="mr-IN"/>
        </w:rPr>
        <w:drawing>
          <wp:inline distT="0" distB="0" distL="0" distR="0" wp14:anchorId="1E04643E" wp14:editId="29864FFB">
            <wp:extent cx="790575" cy="857250"/>
            <wp:effectExtent l="19050" t="0" r="9525" b="0"/>
            <wp:docPr id="2" name="Picture 2" descr="E:\TKT 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TKT Logo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5CFA">
        <w:rPr>
          <w:rFonts w:ascii="Times New Roman" w:hAnsi="Times New Roman" w:cs="Times New Roman"/>
          <w:b/>
          <w:sz w:val="24"/>
          <w:szCs w:val="24"/>
        </w:rPr>
        <w:tab/>
      </w:r>
      <w:r w:rsidRPr="00C95CFA">
        <w:rPr>
          <w:rFonts w:ascii="Times New Roman" w:hAnsi="Times New Roman" w:cs="Times New Roman"/>
          <w:b/>
          <w:sz w:val="24"/>
          <w:szCs w:val="24"/>
        </w:rPr>
        <w:tab/>
      </w:r>
      <w:r w:rsidRPr="00C95CFA">
        <w:rPr>
          <w:rFonts w:ascii="Times New Roman" w:hAnsi="Times New Roman" w:cs="Times New Roman"/>
          <w:b/>
          <w:sz w:val="24"/>
          <w:szCs w:val="24"/>
        </w:rPr>
        <w:tab/>
      </w:r>
      <w:r w:rsidRPr="00C95CFA">
        <w:rPr>
          <w:rFonts w:ascii="Times New Roman" w:hAnsi="Times New Roman" w:cs="Times New Roman"/>
          <w:b/>
          <w:sz w:val="24"/>
          <w:szCs w:val="24"/>
        </w:rPr>
        <w:tab/>
        <w:t>Gokhale Education Society’s</w:t>
      </w:r>
    </w:p>
    <w:p w14:paraId="2204F456" w14:textId="77777777" w:rsidR="00FB283E" w:rsidRPr="00C95CFA" w:rsidRDefault="00FB283E" w:rsidP="00FB2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1E4A9B" w14:textId="77777777" w:rsidR="00FB283E" w:rsidRPr="00C95CFA" w:rsidRDefault="00FB283E" w:rsidP="00FB283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95CFA">
        <w:rPr>
          <w:rFonts w:ascii="Times New Roman" w:hAnsi="Times New Roman" w:cs="Times New Roman"/>
          <w:b/>
          <w:color w:val="FF0000"/>
          <w:sz w:val="24"/>
          <w:szCs w:val="24"/>
        </w:rPr>
        <w:t>Dr. TK TOPE ARTS &amp; COMMERCE NIGHT SENIOR COLLEGE</w:t>
      </w:r>
    </w:p>
    <w:p w14:paraId="2C20DB1A" w14:textId="77777777" w:rsidR="00FB283E" w:rsidRPr="00C95CFA" w:rsidRDefault="00FB283E" w:rsidP="00FB283E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CFA">
        <w:rPr>
          <w:rFonts w:ascii="Times New Roman" w:hAnsi="Times New Roman" w:cs="Times New Roman"/>
          <w:sz w:val="24"/>
          <w:szCs w:val="24"/>
        </w:rPr>
        <w:tab/>
      </w:r>
    </w:p>
    <w:p w14:paraId="0382302B" w14:textId="77777777" w:rsidR="00FB283E" w:rsidRPr="00C95CFA" w:rsidRDefault="00FB283E" w:rsidP="00FB28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5CFA">
        <w:rPr>
          <w:rFonts w:ascii="Times New Roman" w:hAnsi="Times New Roman" w:cs="Times New Roman"/>
          <w:sz w:val="24"/>
          <w:szCs w:val="24"/>
        </w:rPr>
        <w:t>Permanently affiliated to University of Mumbai from 2004-05</w:t>
      </w:r>
    </w:p>
    <w:p w14:paraId="347E8C2E" w14:textId="77777777" w:rsidR="00FB283E" w:rsidRPr="00C95CFA" w:rsidRDefault="00FB283E" w:rsidP="00FB28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5CFA">
        <w:rPr>
          <w:rFonts w:ascii="Times New Roman" w:hAnsi="Times New Roman" w:cs="Times New Roman"/>
          <w:sz w:val="24"/>
          <w:szCs w:val="24"/>
        </w:rPr>
        <w:t>(Reaccredited by NAAC with B-Grade and ISO 9001-2015 Certified)</w:t>
      </w:r>
    </w:p>
    <w:p w14:paraId="75D4A124" w14:textId="77777777" w:rsidR="00FB283E" w:rsidRPr="00C95CFA" w:rsidRDefault="00FB283E" w:rsidP="00FB2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36D983" w14:textId="77777777" w:rsidR="00FB283E" w:rsidRPr="00C95CFA" w:rsidRDefault="00FB283E" w:rsidP="00FB283E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95CFA">
        <w:rPr>
          <w:rFonts w:ascii="Times New Roman" w:hAnsi="Times New Roman" w:cs="Times New Roman"/>
          <w:b/>
          <w:color w:val="002060"/>
          <w:sz w:val="24"/>
          <w:szCs w:val="24"/>
        </w:rPr>
        <w:t>Parel, Mumbai – 400 012</w:t>
      </w:r>
      <w:r w:rsidRPr="00C95CFA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Pr="00C95CFA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Pr="00C95CFA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Pr="00C95CFA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Pr="00C95CFA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Pr="00C95CFA">
        <w:rPr>
          <w:rFonts w:ascii="Times New Roman" w:hAnsi="Times New Roman" w:cs="Times New Roman"/>
          <w:b/>
          <w:color w:val="002060"/>
          <w:sz w:val="24"/>
          <w:szCs w:val="24"/>
        </w:rPr>
        <w:tab/>
        <w:t>Website:</w:t>
      </w:r>
    </w:p>
    <w:p w14:paraId="4843651C" w14:textId="77777777" w:rsidR="00FB283E" w:rsidRPr="00C95CFA" w:rsidRDefault="00FB283E" w:rsidP="00FB2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CFA">
        <w:rPr>
          <w:rFonts w:ascii="Times New Roman" w:hAnsi="Times New Roman" w:cs="Times New Roman"/>
          <w:b/>
          <w:color w:val="002060"/>
          <w:sz w:val="24"/>
          <w:szCs w:val="24"/>
        </w:rPr>
        <w:t>Phones:</w:t>
      </w:r>
      <w:r w:rsidRPr="00C95CFA">
        <w:rPr>
          <w:rFonts w:ascii="Times New Roman" w:hAnsi="Times New Roman" w:cs="Times New Roman"/>
          <w:sz w:val="24"/>
          <w:szCs w:val="24"/>
        </w:rPr>
        <w:tab/>
      </w:r>
      <w:r w:rsidRPr="00C95CFA">
        <w:rPr>
          <w:rFonts w:ascii="Times New Roman" w:hAnsi="Times New Roman" w:cs="Times New Roman"/>
          <w:sz w:val="24"/>
          <w:szCs w:val="24"/>
        </w:rPr>
        <w:tab/>
      </w:r>
      <w:r w:rsidRPr="00C95CFA">
        <w:rPr>
          <w:rFonts w:ascii="Times New Roman" w:hAnsi="Times New Roman" w:cs="Times New Roman"/>
          <w:sz w:val="24"/>
          <w:szCs w:val="24"/>
        </w:rPr>
        <w:tab/>
      </w:r>
      <w:r w:rsidRPr="00C95CFA">
        <w:rPr>
          <w:rFonts w:ascii="Times New Roman" w:hAnsi="Times New Roman" w:cs="Times New Roman"/>
          <w:sz w:val="24"/>
          <w:szCs w:val="24"/>
        </w:rPr>
        <w:tab/>
      </w:r>
      <w:r w:rsidRPr="00C95CFA">
        <w:rPr>
          <w:rFonts w:ascii="Times New Roman" w:hAnsi="Times New Roman" w:cs="Times New Roman"/>
          <w:sz w:val="24"/>
          <w:szCs w:val="24"/>
        </w:rPr>
        <w:tab/>
      </w:r>
      <w:r w:rsidRPr="00C95CFA">
        <w:rPr>
          <w:rFonts w:ascii="Times New Roman" w:hAnsi="Times New Roman" w:cs="Times New Roman"/>
          <w:sz w:val="24"/>
          <w:szCs w:val="24"/>
        </w:rPr>
        <w:tab/>
      </w:r>
      <w:r w:rsidRPr="00C95CFA">
        <w:rPr>
          <w:rFonts w:ascii="Times New Roman" w:hAnsi="Times New Roman" w:cs="Times New Roman"/>
          <w:sz w:val="24"/>
          <w:szCs w:val="24"/>
        </w:rPr>
        <w:tab/>
      </w:r>
      <w:r w:rsidRPr="00C95CFA">
        <w:rPr>
          <w:rFonts w:ascii="Times New Roman" w:hAnsi="Times New Roman" w:cs="Times New Roman"/>
          <w:sz w:val="24"/>
          <w:szCs w:val="24"/>
        </w:rPr>
        <w:tab/>
      </w:r>
      <w:hyperlink r:id="rId8" w:history="1">
        <w:r w:rsidRPr="00C95CFA">
          <w:rPr>
            <w:rStyle w:val="Hyperlink"/>
            <w:rFonts w:ascii="Times New Roman" w:hAnsi="Times New Roman" w:cs="Times New Roman"/>
            <w:sz w:val="24"/>
            <w:szCs w:val="24"/>
          </w:rPr>
          <w:t>www.tktopenightcollege.in</w:t>
        </w:r>
      </w:hyperlink>
    </w:p>
    <w:p w14:paraId="5C8ABA03" w14:textId="77777777" w:rsidR="00FB283E" w:rsidRPr="00C95CFA" w:rsidRDefault="00FB283E" w:rsidP="00FB2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CFA">
        <w:rPr>
          <w:rFonts w:ascii="Times New Roman" w:hAnsi="Times New Roman" w:cs="Times New Roman"/>
          <w:sz w:val="24"/>
          <w:szCs w:val="24"/>
        </w:rPr>
        <w:t>022 24138617</w:t>
      </w:r>
      <w:r w:rsidRPr="00C95CFA">
        <w:rPr>
          <w:rFonts w:ascii="Times New Roman" w:hAnsi="Times New Roman" w:cs="Times New Roman"/>
          <w:sz w:val="24"/>
          <w:szCs w:val="24"/>
        </w:rPr>
        <w:tab/>
      </w:r>
      <w:r w:rsidRPr="00C95CFA">
        <w:rPr>
          <w:rFonts w:ascii="Times New Roman" w:hAnsi="Times New Roman" w:cs="Times New Roman"/>
          <w:sz w:val="24"/>
          <w:szCs w:val="24"/>
        </w:rPr>
        <w:tab/>
      </w:r>
      <w:r w:rsidRPr="00C95CFA">
        <w:rPr>
          <w:rFonts w:ascii="Times New Roman" w:hAnsi="Times New Roman" w:cs="Times New Roman"/>
          <w:sz w:val="24"/>
          <w:szCs w:val="24"/>
        </w:rPr>
        <w:tab/>
      </w:r>
      <w:r w:rsidRPr="00C95CFA">
        <w:rPr>
          <w:rFonts w:ascii="Times New Roman" w:hAnsi="Times New Roman" w:cs="Times New Roman"/>
          <w:sz w:val="24"/>
          <w:szCs w:val="24"/>
        </w:rPr>
        <w:tab/>
      </w:r>
      <w:r w:rsidRPr="00C95CFA">
        <w:rPr>
          <w:rFonts w:ascii="Times New Roman" w:hAnsi="Times New Roman" w:cs="Times New Roman"/>
          <w:sz w:val="24"/>
          <w:szCs w:val="24"/>
        </w:rPr>
        <w:tab/>
      </w:r>
      <w:r w:rsidRPr="00C95CFA">
        <w:rPr>
          <w:rFonts w:ascii="Times New Roman" w:hAnsi="Times New Roman" w:cs="Times New Roman"/>
          <w:sz w:val="24"/>
          <w:szCs w:val="24"/>
        </w:rPr>
        <w:tab/>
      </w:r>
      <w:r w:rsidRPr="00C95CFA">
        <w:rPr>
          <w:rFonts w:ascii="Times New Roman" w:hAnsi="Times New Roman" w:cs="Times New Roman"/>
          <w:sz w:val="24"/>
          <w:szCs w:val="24"/>
        </w:rPr>
        <w:tab/>
      </w:r>
      <w:r w:rsidRPr="00C95CFA">
        <w:rPr>
          <w:rFonts w:ascii="Times New Roman" w:hAnsi="Times New Roman" w:cs="Times New Roman"/>
          <w:sz w:val="24"/>
          <w:szCs w:val="24"/>
        </w:rPr>
        <w:tab/>
        <w:t>http:/drtktopecollege.in</w:t>
      </w:r>
    </w:p>
    <w:p w14:paraId="510EF2EF" w14:textId="77777777" w:rsidR="00FB283E" w:rsidRPr="00C95CFA" w:rsidRDefault="00FB283E" w:rsidP="00FB283E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 w:rsidRPr="00C95CFA">
        <w:rPr>
          <w:rFonts w:ascii="Times New Roman" w:hAnsi="Times New Roman" w:cs="Times New Roman"/>
          <w:sz w:val="24"/>
          <w:szCs w:val="24"/>
        </w:rPr>
        <w:t>022 24137609</w:t>
      </w:r>
      <w:r w:rsidRPr="00C95CFA">
        <w:rPr>
          <w:rFonts w:ascii="Times New Roman" w:hAnsi="Times New Roman" w:cs="Times New Roman"/>
          <w:sz w:val="24"/>
          <w:szCs w:val="24"/>
        </w:rPr>
        <w:tab/>
      </w:r>
      <w:r w:rsidRPr="00C95CFA">
        <w:rPr>
          <w:rFonts w:ascii="Times New Roman" w:hAnsi="Times New Roman" w:cs="Times New Roman"/>
          <w:sz w:val="24"/>
          <w:szCs w:val="24"/>
        </w:rPr>
        <w:tab/>
      </w:r>
      <w:r w:rsidRPr="00C95CFA">
        <w:rPr>
          <w:rFonts w:ascii="Times New Roman" w:hAnsi="Times New Roman" w:cs="Times New Roman"/>
          <w:sz w:val="24"/>
          <w:szCs w:val="24"/>
        </w:rPr>
        <w:tab/>
      </w:r>
      <w:r w:rsidRPr="00C95CFA">
        <w:rPr>
          <w:rFonts w:ascii="Times New Roman" w:hAnsi="Times New Roman" w:cs="Times New Roman"/>
          <w:sz w:val="24"/>
          <w:szCs w:val="24"/>
        </w:rPr>
        <w:tab/>
      </w:r>
      <w:r w:rsidRPr="00C95CFA">
        <w:rPr>
          <w:rFonts w:ascii="Times New Roman" w:hAnsi="Times New Roman" w:cs="Times New Roman"/>
          <w:sz w:val="24"/>
          <w:szCs w:val="24"/>
        </w:rPr>
        <w:tab/>
      </w:r>
      <w:r w:rsidRPr="00C95CFA">
        <w:rPr>
          <w:rFonts w:ascii="Times New Roman" w:hAnsi="Times New Roman" w:cs="Times New Roman"/>
          <w:sz w:val="24"/>
          <w:szCs w:val="24"/>
        </w:rPr>
        <w:tab/>
      </w:r>
      <w:r w:rsidRPr="00C95CFA">
        <w:rPr>
          <w:rFonts w:ascii="Times New Roman" w:hAnsi="Times New Roman" w:cs="Times New Roman"/>
          <w:b/>
          <w:sz w:val="24"/>
          <w:szCs w:val="24"/>
        </w:rPr>
        <w:t>Email:</w:t>
      </w:r>
    </w:p>
    <w:p w14:paraId="458A9F9A" w14:textId="77777777" w:rsidR="00FB283E" w:rsidRPr="00C95CFA" w:rsidRDefault="00000000" w:rsidP="00FB283E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FB283E" w:rsidRPr="00C95CFA">
          <w:rPr>
            <w:rStyle w:val="Hyperlink"/>
            <w:rFonts w:ascii="Times New Roman" w:hAnsi="Times New Roman" w:cs="Times New Roman"/>
            <w:sz w:val="24"/>
            <w:szCs w:val="24"/>
          </w:rPr>
          <w:t>gestktacnc@hotmail.com</w:t>
        </w:r>
      </w:hyperlink>
    </w:p>
    <w:p w14:paraId="7219BC8C" w14:textId="77777777" w:rsidR="00FB283E" w:rsidRPr="00C95CFA" w:rsidRDefault="00000000" w:rsidP="00FB283E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FB283E" w:rsidRPr="00C95CFA">
          <w:rPr>
            <w:rStyle w:val="Hyperlink"/>
            <w:rFonts w:ascii="Times New Roman" w:hAnsi="Times New Roman" w:cs="Times New Roman"/>
            <w:sz w:val="24"/>
            <w:szCs w:val="24"/>
          </w:rPr>
          <w:t>gestktiqac@gmail.com</w:t>
        </w:r>
      </w:hyperlink>
    </w:p>
    <w:p w14:paraId="60632C63" w14:textId="77777777" w:rsidR="00FB283E" w:rsidRPr="00C95CFA" w:rsidRDefault="00FB283E" w:rsidP="00FB283E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14:paraId="57AAB099" w14:textId="2015DCD2" w:rsidR="00FB283E" w:rsidRPr="00C95CFA" w:rsidRDefault="00DE1862" w:rsidP="00FB283E">
      <w:pPr>
        <w:spacing w:after="0" w:line="240" w:lineRule="auto"/>
        <w:ind w:left="5760" w:firstLine="720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Dr </w:t>
      </w:r>
      <w:r w:rsidR="00592AB3">
        <w:rPr>
          <w:rFonts w:ascii="Times New Roman" w:hAnsi="Times New Roman" w:cs="Times New Roman"/>
          <w:b/>
          <w:color w:val="002060"/>
          <w:sz w:val="24"/>
          <w:szCs w:val="24"/>
        </w:rPr>
        <w:t>Nagesh Suryawanshi</w:t>
      </w:r>
    </w:p>
    <w:p w14:paraId="4A45C73B" w14:textId="6D6BF66F" w:rsidR="00FB283E" w:rsidRPr="00C95CFA" w:rsidRDefault="00DE1862" w:rsidP="00FB283E">
      <w:pPr>
        <w:spacing w:after="0" w:line="240" w:lineRule="auto"/>
        <w:ind w:left="5760" w:firstLine="720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I/C Principal</w:t>
      </w:r>
    </w:p>
    <w:p w14:paraId="71F9009E" w14:textId="77777777" w:rsidR="00FB283E" w:rsidRPr="00850A20" w:rsidRDefault="00FB283E" w:rsidP="00FB283E">
      <w:pPr>
        <w:spacing w:after="0" w:line="240" w:lineRule="auto"/>
        <w:ind w:left="5760" w:firstLine="720"/>
        <w:rPr>
          <w:rFonts w:ascii="Times New Roman" w:hAnsi="Times New Roman" w:cs="Times New Roman"/>
          <w:b/>
          <w:color w:val="002060"/>
          <w:sz w:val="18"/>
          <w:szCs w:val="18"/>
        </w:rPr>
      </w:pPr>
    </w:p>
    <w:p w14:paraId="78999399" w14:textId="38DE8871" w:rsidR="005E3333" w:rsidRPr="00850A20" w:rsidRDefault="005E3333" w:rsidP="005E3333">
      <w:pPr>
        <w:spacing w:after="0" w:line="240" w:lineRule="auto"/>
        <w:ind w:left="5760" w:firstLine="720"/>
        <w:rPr>
          <w:rFonts w:ascii="Times New Roman" w:hAnsi="Times New Roman" w:cs="Times New Roman"/>
          <w:b/>
          <w:color w:val="002060"/>
          <w:sz w:val="18"/>
          <w:szCs w:val="18"/>
        </w:rPr>
      </w:pPr>
      <w:r w:rsidRPr="00850A20">
        <w:rPr>
          <w:rFonts w:ascii="Times New Roman" w:hAnsi="Times New Roman" w:cs="Times New Roman"/>
          <w:b/>
          <w:color w:val="002060"/>
          <w:sz w:val="18"/>
          <w:szCs w:val="18"/>
        </w:rPr>
        <w:t xml:space="preserve">Date: </w:t>
      </w:r>
      <w:r w:rsidR="002E228D">
        <w:rPr>
          <w:rFonts w:ascii="Times New Roman" w:hAnsi="Times New Roman" w:cs="Times New Roman"/>
          <w:b/>
          <w:color w:val="002060"/>
          <w:sz w:val="18"/>
          <w:szCs w:val="18"/>
        </w:rPr>
        <w:t>1</w:t>
      </w:r>
      <w:r w:rsidR="00F01420">
        <w:rPr>
          <w:rFonts w:ascii="Times New Roman" w:hAnsi="Times New Roman" w:cs="Times New Roman"/>
          <w:b/>
          <w:color w:val="002060"/>
          <w:sz w:val="18"/>
          <w:szCs w:val="18"/>
        </w:rPr>
        <w:t>3</w:t>
      </w:r>
      <w:r>
        <w:rPr>
          <w:rFonts w:ascii="Times New Roman" w:hAnsi="Times New Roman" w:cs="Times New Roman"/>
          <w:b/>
          <w:color w:val="002060"/>
          <w:sz w:val="18"/>
          <w:szCs w:val="18"/>
        </w:rPr>
        <w:t>-06-202</w:t>
      </w:r>
      <w:r w:rsidR="00F01420">
        <w:rPr>
          <w:rFonts w:ascii="Times New Roman" w:hAnsi="Times New Roman" w:cs="Times New Roman"/>
          <w:b/>
          <w:color w:val="002060"/>
          <w:sz w:val="18"/>
          <w:szCs w:val="18"/>
        </w:rPr>
        <w:t>4</w:t>
      </w:r>
    </w:p>
    <w:p w14:paraId="36C04B7E" w14:textId="09281EA5" w:rsidR="005E3333" w:rsidRPr="00850A20" w:rsidRDefault="005E3333" w:rsidP="005E333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18"/>
          <w:szCs w:val="18"/>
        </w:rPr>
      </w:pPr>
      <w:r w:rsidRPr="00850A20">
        <w:rPr>
          <w:rFonts w:ascii="Times New Roman" w:hAnsi="Times New Roman" w:cs="Times New Roman"/>
          <w:b/>
          <w:color w:val="002060"/>
          <w:sz w:val="18"/>
          <w:szCs w:val="18"/>
        </w:rPr>
        <w:t xml:space="preserve">Time Table: </w:t>
      </w:r>
      <w:r>
        <w:rPr>
          <w:rFonts w:ascii="Times New Roman" w:hAnsi="Times New Roman" w:cs="Times New Roman"/>
          <w:b/>
          <w:color w:val="002060"/>
          <w:sz w:val="18"/>
          <w:szCs w:val="18"/>
        </w:rPr>
        <w:t xml:space="preserve">Academic </w:t>
      </w:r>
      <w:r w:rsidRPr="00850A20">
        <w:rPr>
          <w:rFonts w:ascii="Times New Roman" w:hAnsi="Times New Roman" w:cs="Times New Roman"/>
          <w:b/>
          <w:color w:val="002060"/>
          <w:sz w:val="18"/>
          <w:szCs w:val="18"/>
        </w:rPr>
        <w:t xml:space="preserve">Year: </w:t>
      </w:r>
      <w:r w:rsidR="000521AE">
        <w:rPr>
          <w:rFonts w:ascii="Times New Roman" w:hAnsi="Times New Roman" w:cs="Times New Roman"/>
          <w:b/>
          <w:color w:val="002060"/>
          <w:sz w:val="18"/>
          <w:szCs w:val="18"/>
        </w:rPr>
        <w:t>202</w:t>
      </w:r>
      <w:r w:rsidR="00F01420">
        <w:rPr>
          <w:rFonts w:ascii="Times New Roman" w:hAnsi="Times New Roman" w:cs="Times New Roman"/>
          <w:b/>
          <w:color w:val="002060"/>
          <w:sz w:val="18"/>
          <w:szCs w:val="18"/>
        </w:rPr>
        <w:t>4</w:t>
      </w:r>
      <w:r w:rsidR="000521AE">
        <w:rPr>
          <w:rFonts w:ascii="Times New Roman" w:hAnsi="Times New Roman" w:cs="Times New Roman"/>
          <w:b/>
          <w:color w:val="002060"/>
          <w:sz w:val="18"/>
          <w:szCs w:val="18"/>
        </w:rPr>
        <w:t>-2</w:t>
      </w:r>
      <w:r w:rsidR="00F01420">
        <w:rPr>
          <w:rFonts w:ascii="Times New Roman" w:hAnsi="Times New Roman" w:cs="Times New Roman"/>
          <w:b/>
          <w:color w:val="002060"/>
          <w:sz w:val="18"/>
          <w:szCs w:val="18"/>
        </w:rPr>
        <w:t>5</w:t>
      </w:r>
      <w:r w:rsidR="000521AE">
        <w:rPr>
          <w:rFonts w:ascii="Times New Roman" w:hAnsi="Times New Roman" w:cs="Times New Roman"/>
          <w:b/>
          <w:color w:val="002060"/>
          <w:sz w:val="18"/>
          <w:szCs w:val="18"/>
        </w:rPr>
        <w:t xml:space="preserve"> w.e.f. 1</w:t>
      </w:r>
      <w:r w:rsidR="00F01420">
        <w:rPr>
          <w:rFonts w:ascii="Times New Roman" w:hAnsi="Times New Roman" w:cs="Times New Roman"/>
          <w:b/>
          <w:color w:val="002060"/>
          <w:sz w:val="18"/>
          <w:szCs w:val="18"/>
        </w:rPr>
        <w:t>3</w:t>
      </w:r>
      <w:r>
        <w:rPr>
          <w:rFonts w:ascii="Times New Roman" w:hAnsi="Times New Roman" w:cs="Times New Roman"/>
          <w:b/>
          <w:color w:val="002060"/>
          <w:sz w:val="18"/>
          <w:szCs w:val="18"/>
        </w:rPr>
        <w:t>-06-202</w:t>
      </w:r>
      <w:r w:rsidR="00F01420">
        <w:rPr>
          <w:rFonts w:ascii="Times New Roman" w:hAnsi="Times New Roman" w:cs="Times New Roman"/>
          <w:b/>
          <w:color w:val="002060"/>
          <w:sz w:val="18"/>
          <w:szCs w:val="18"/>
        </w:rPr>
        <w:t>4</w:t>
      </w:r>
    </w:p>
    <w:p w14:paraId="0A1D04CE" w14:textId="77777777" w:rsidR="00B5637A" w:rsidRPr="00850A20" w:rsidRDefault="00B5637A" w:rsidP="00B5637A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18"/>
          <w:szCs w:val="18"/>
        </w:rPr>
      </w:pPr>
    </w:p>
    <w:tbl>
      <w:tblPr>
        <w:tblStyle w:val="TableGrid"/>
        <w:tblW w:w="8728" w:type="dxa"/>
        <w:jc w:val="center"/>
        <w:tblLook w:val="04A0" w:firstRow="1" w:lastRow="0" w:firstColumn="1" w:lastColumn="0" w:noHBand="0" w:noVBand="1"/>
      </w:tblPr>
      <w:tblGrid>
        <w:gridCol w:w="827"/>
        <w:gridCol w:w="722"/>
        <w:gridCol w:w="1279"/>
        <w:gridCol w:w="1220"/>
        <w:gridCol w:w="1253"/>
        <w:gridCol w:w="1149"/>
        <w:gridCol w:w="1212"/>
        <w:gridCol w:w="1066"/>
      </w:tblGrid>
      <w:tr w:rsidR="00EA3BF7" w:rsidRPr="004F314A" w14:paraId="4D267C46" w14:textId="77777777" w:rsidTr="00E152B7">
        <w:trPr>
          <w:jc w:val="center"/>
        </w:trPr>
        <w:tc>
          <w:tcPr>
            <w:tcW w:w="8728" w:type="dxa"/>
            <w:gridSpan w:val="8"/>
          </w:tcPr>
          <w:p w14:paraId="164E191F" w14:textId="77777777" w:rsidR="00EA3BF7" w:rsidRPr="004F314A" w:rsidRDefault="00E13852" w:rsidP="00EA3BF7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Class: SYBA </w:t>
            </w:r>
          </w:p>
        </w:tc>
      </w:tr>
      <w:tr w:rsidR="00D51B8D" w:rsidRPr="004F314A" w14:paraId="5FC08014" w14:textId="77777777" w:rsidTr="00EF7635">
        <w:trPr>
          <w:jc w:val="center"/>
        </w:trPr>
        <w:tc>
          <w:tcPr>
            <w:tcW w:w="828" w:type="dxa"/>
          </w:tcPr>
          <w:p w14:paraId="587A643E" w14:textId="77777777" w:rsidR="00EA3BF7" w:rsidRPr="004F314A" w:rsidRDefault="00EA3BF7" w:rsidP="000511D5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Period</w:t>
            </w:r>
          </w:p>
        </w:tc>
        <w:tc>
          <w:tcPr>
            <w:tcW w:w="696" w:type="dxa"/>
          </w:tcPr>
          <w:p w14:paraId="6A647E0E" w14:textId="77777777" w:rsidR="00EA3BF7" w:rsidRPr="004F314A" w:rsidRDefault="00EA3BF7" w:rsidP="000511D5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Time</w:t>
            </w:r>
          </w:p>
        </w:tc>
        <w:tc>
          <w:tcPr>
            <w:tcW w:w="1285" w:type="dxa"/>
          </w:tcPr>
          <w:p w14:paraId="2C44CFA1" w14:textId="77777777" w:rsidR="00EA3BF7" w:rsidRPr="004F314A" w:rsidRDefault="00EA3BF7" w:rsidP="000511D5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Monday</w:t>
            </w:r>
          </w:p>
        </w:tc>
        <w:tc>
          <w:tcPr>
            <w:tcW w:w="1225" w:type="dxa"/>
          </w:tcPr>
          <w:p w14:paraId="66DE2695" w14:textId="77777777" w:rsidR="00EA3BF7" w:rsidRPr="004F314A" w:rsidRDefault="00EA3BF7" w:rsidP="000511D5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Tuesday</w:t>
            </w:r>
          </w:p>
        </w:tc>
        <w:tc>
          <w:tcPr>
            <w:tcW w:w="1256" w:type="dxa"/>
          </w:tcPr>
          <w:p w14:paraId="737B0CD3" w14:textId="77777777" w:rsidR="00EA3BF7" w:rsidRPr="004F314A" w:rsidRDefault="00EA3BF7" w:rsidP="000511D5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Wednesday</w:t>
            </w:r>
          </w:p>
        </w:tc>
        <w:tc>
          <w:tcPr>
            <w:tcW w:w="1153" w:type="dxa"/>
          </w:tcPr>
          <w:p w14:paraId="52A7EDAB" w14:textId="77777777" w:rsidR="00EA3BF7" w:rsidRPr="004F314A" w:rsidRDefault="00EA3BF7" w:rsidP="000511D5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Thursday</w:t>
            </w:r>
          </w:p>
        </w:tc>
        <w:tc>
          <w:tcPr>
            <w:tcW w:w="1217" w:type="dxa"/>
          </w:tcPr>
          <w:p w14:paraId="0F558C12" w14:textId="77777777" w:rsidR="00EA3BF7" w:rsidRPr="004F314A" w:rsidRDefault="00EA3BF7" w:rsidP="000511D5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Friday</w:t>
            </w:r>
          </w:p>
        </w:tc>
        <w:tc>
          <w:tcPr>
            <w:tcW w:w="1068" w:type="dxa"/>
          </w:tcPr>
          <w:p w14:paraId="5FEB44EF" w14:textId="77777777" w:rsidR="00EA3BF7" w:rsidRPr="004F314A" w:rsidRDefault="00EA3BF7" w:rsidP="000511D5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Saturday</w:t>
            </w:r>
          </w:p>
        </w:tc>
      </w:tr>
      <w:tr w:rsidR="002C651C" w:rsidRPr="004F314A" w14:paraId="06127A06" w14:textId="77777777" w:rsidTr="00EF7635">
        <w:trPr>
          <w:jc w:val="center"/>
        </w:trPr>
        <w:tc>
          <w:tcPr>
            <w:tcW w:w="828" w:type="dxa"/>
          </w:tcPr>
          <w:p w14:paraId="76FE77BF" w14:textId="77777777" w:rsidR="002C651C" w:rsidRPr="004F314A" w:rsidRDefault="002C651C" w:rsidP="002C651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</w:t>
            </w:r>
          </w:p>
        </w:tc>
        <w:tc>
          <w:tcPr>
            <w:tcW w:w="696" w:type="dxa"/>
          </w:tcPr>
          <w:p w14:paraId="1B44DD97" w14:textId="66EF5328" w:rsidR="002C651C" w:rsidRPr="004F314A" w:rsidRDefault="002C651C" w:rsidP="002C651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9A42CB">
              <w:t>03:45</w:t>
            </w:r>
          </w:p>
        </w:tc>
        <w:tc>
          <w:tcPr>
            <w:tcW w:w="1285" w:type="dxa"/>
          </w:tcPr>
          <w:p w14:paraId="3BF59F6E" w14:textId="77777777" w:rsidR="002C651C" w:rsidRPr="004F314A" w:rsidRDefault="002C651C" w:rsidP="002C651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225" w:type="dxa"/>
          </w:tcPr>
          <w:p w14:paraId="58F213EE" w14:textId="77777777" w:rsidR="002C651C" w:rsidRPr="004F314A" w:rsidRDefault="002C651C" w:rsidP="002C651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256" w:type="dxa"/>
          </w:tcPr>
          <w:p w14:paraId="59F36A8D" w14:textId="77777777" w:rsidR="002C651C" w:rsidRPr="004F314A" w:rsidRDefault="002C651C" w:rsidP="002C651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153" w:type="dxa"/>
          </w:tcPr>
          <w:p w14:paraId="6A4B7BEF" w14:textId="77777777" w:rsidR="002C651C" w:rsidRPr="004F314A" w:rsidRDefault="002C651C" w:rsidP="002C651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217" w:type="dxa"/>
          </w:tcPr>
          <w:p w14:paraId="6CDE826C" w14:textId="77777777" w:rsidR="002C651C" w:rsidRPr="004F314A" w:rsidRDefault="002C651C" w:rsidP="002C651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68" w:type="dxa"/>
          </w:tcPr>
          <w:p w14:paraId="2F3E5A14" w14:textId="77777777" w:rsidR="002C651C" w:rsidRPr="004F314A" w:rsidRDefault="002C651C" w:rsidP="002C651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</w:tr>
      <w:tr w:rsidR="002C651C" w:rsidRPr="004F314A" w14:paraId="2642614F" w14:textId="77777777" w:rsidTr="00EF7635">
        <w:trPr>
          <w:jc w:val="center"/>
        </w:trPr>
        <w:tc>
          <w:tcPr>
            <w:tcW w:w="828" w:type="dxa"/>
          </w:tcPr>
          <w:p w14:paraId="0DDFF9F8" w14:textId="77777777" w:rsidR="002C651C" w:rsidRPr="004F314A" w:rsidRDefault="002C651C" w:rsidP="002C651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2</w:t>
            </w:r>
          </w:p>
        </w:tc>
        <w:tc>
          <w:tcPr>
            <w:tcW w:w="696" w:type="dxa"/>
          </w:tcPr>
          <w:p w14:paraId="64856500" w14:textId="2E8B7628" w:rsidR="002C651C" w:rsidRPr="004F314A" w:rsidRDefault="002C651C" w:rsidP="002C651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9A42CB">
              <w:t>04:45</w:t>
            </w:r>
          </w:p>
        </w:tc>
        <w:tc>
          <w:tcPr>
            <w:tcW w:w="1285" w:type="dxa"/>
          </w:tcPr>
          <w:p w14:paraId="1D0FEC9D" w14:textId="77F00E7E" w:rsidR="002C651C" w:rsidRPr="004F314A" w:rsidRDefault="002C651C" w:rsidP="002C651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225" w:type="dxa"/>
          </w:tcPr>
          <w:p w14:paraId="06F4FA69" w14:textId="77777777" w:rsidR="002C651C" w:rsidRPr="004F314A" w:rsidRDefault="002C651C" w:rsidP="002C651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256" w:type="dxa"/>
          </w:tcPr>
          <w:p w14:paraId="7F374A89" w14:textId="77777777" w:rsidR="002C651C" w:rsidRPr="004F314A" w:rsidRDefault="002C651C" w:rsidP="002C651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153" w:type="dxa"/>
          </w:tcPr>
          <w:p w14:paraId="0733530C" w14:textId="77777777" w:rsidR="002C651C" w:rsidRPr="004F314A" w:rsidRDefault="002C651C" w:rsidP="002C651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217" w:type="dxa"/>
          </w:tcPr>
          <w:p w14:paraId="5705AEC7" w14:textId="77777777" w:rsidR="002C651C" w:rsidRPr="004F314A" w:rsidRDefault="002C651C" w:rsidP="002C651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68" w:type="dxa"/>
          </w:tcPr>
          <w:p w14:paraId="100EE3B5" w14:textId="77777777" w:rsidR="002C651C" w:rsidRPr="004F314A" w:rsidRDefault="002C651C" w:rsidP="002C651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</w:tr>
      <w:tr w:rsidR="002C651C" w:rsidRPr="004F314A" w14:paraId="566E294C" w14:textId="77777777" w:rsidTr="00EF7635">
        <w:trPr>
          <w:jc w:val="center"/>
        </w:trPr>
        <w:tc>
          <w:tcPr>
            <w:tcW w:w="828" w:type="dxa"/>
          </w:tcPr>
          <w:p w14:paraId="5B9BE346" w14:textId="77777777" w:rsidR="002C651C" w:rsidRPr="004F314A" w:rsidRDefault="002C651C" w:rsidP="002C651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3</w:t>
            </w:r>
          </w:p>
        </w:tc>
        <w:tc>
          <w:tcPr>
            <w:tcW w:w="696" w:type="dxa"/>
          </w:tcPr>
          <w:p w14:paraId="066ACA87" w14:textId="45F7EAD5" w:rsidR="002C651C" w:rsidRPr="004F314A" w:rsidRDefault="002C651C" w:rsidP="002C651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9A42CB">
              <w:t>05:45</w:t>
            </w:r>
          </w:p>
        </w:tc>
        <w:tc>
          <w:tcPr>
            <w:tcW w:w="1285" w:type="dxa"/>
          </w:tcPr>
          <w:p w14:paraId="0B037032" w14:textId="77777777" w:rsidR="00571B65" w:rsidRPr="004F314A" w:rsidRDefault="00571B65" w:rsidP="00571B65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Prof. Buwa</w:t>
            </w:r>
          </w:p>
          <w:p w14:paraId="016080D0" w14:textId="1DF3E10B" w:rsidR="002C651C" w:rsidRPr="004F314A" w:rsidRDefault="00571B65" w:rsidP="00571B65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Pol Sci</w:t>
            </w:r>
          </w:p>
        </w:tc>
        <w:tc>
          <w:tcPr>
            <w:tcW w:w="1225" w:type="dxa"/>
          </w:tcPr>
          <w:p w14:paraId="16490780" w14:textId="77777777" w:rsidR="000739F1" w:rsidRPr="004F314A" w:rsidRDefault="000739F1" w:rsidP="000739F1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Prof</w:t>
            </w: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CHB</w:t>
            </w:r>
          </w:p>
          <w:p w14:paraId="51AA454E" w14:textId="0AB17ED0" w:rsidR="002C651C" w:rsidRPr="004F314A" w:rsidRDefault="000739F1" w:rsidP="000739F1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Advt</w:t>
            </w:r>
          </w:p>
        </w:tc>
        <w:tc>
          <w:tcPr>
            <w:tcW w:w="1256" w:type="dxa"/>
          </w:tcPr>
          <w:p w14:paraId="47B635D4" w14:textId="77777777" w:rsidR="002C651C" w:rsidRPr="004F314A" w:rsidRDefault="002C651C" w:rsidP="0072279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153" w:type="dxa"/>
          </w:tcPr>
          <w:p w14:paraId="3EFFA02E" w14:textId="77777777" w:rsidR="00A6038C" w:rsidRPr="004F314A" w:rsidRDefault="00A6038C" w:rsidP="00A6038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Prof. Gamare</w:t>
            </w:r>
          </w:p>
          <w:p w14:paraId="771910F6" w14:textId="6FB0C8F8" w:rsidR="002C651C" w:rsidRPr="004F314A" w:rsidRDefault="00A6038C" w:rsidP="00A6038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Marathi</w:t>
            </w:r>
          </w:p>
        </w:tc>
        <w:tc>
          <w:tcPr>
            <w:tcW w:w="1217" w:type="dxa"/>
          </w:tcPr>
          <w:p w14:paraId="42C31E60" w14:textId="77777777" w:rsidR="00E933E8" w:rsidRPr="004F314A" w:rsidRDefault="00E933E8" w:rsidP="00E933E8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Prof</w:t>
            </w: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CHB</w:t>
            </w:r>
          </w:p>
          <w:p w14:paraId="17ACA9E7" w14:textId="527115FA" w:rsidR="002C651C" w:rsidRPr="004F314A" w:rsidRDefault="00E933E8" w:rsidP="00E933E8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Advt</w:t>
            </w:r>
          </w:p>
        </w:tc>
        <w:tc>
          <w:tcPr>
            <w:tcW w:w="1068" w:type="dxa"/>
          </w:tcPr>
          <w:p w14:paraId="2707199B" w14:textId="47137342" w:rsidR="002C651C" w:rsidRPr="004F314A" w:rsidRDefault="002C651C" w:rsidP="00096B3E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</w:tr>
      <w:tr w:rsidR="002C651C" w:rsidRPr="004F314A" w14:paraId="7788EC7E" w14:textId="77777777" w:rsidTr="00EF7635">
        <w:trPr>
          <w:jc w:val="center"/>
        </w:trPr>
        <w:tc>
          <w:tcPr>
            <w:tcW w:w="828" w:type="dxa"/>
          </w:tcPr>
          <w:p w14:paraId="5B332837" w14:textId="77777777" w:rsidR="002C651C" w:rsidRPr="004F314A" w:rsidRDefault="002C651C" w:rsidP="002C651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4</w:t>
            </w:r>
          </w:p>
        </w:tc>
        <w:tc>
          <w:tcPr>
            <w:tcW w:w="696" w:type="dxa"/>
          </w:tcPr>
          <w:p w14:paraId="549ABD7D" w14:textId="2F91C367" w:rsidR="002C651C" w:rsidRPr="004F314A" w:rsidRDefault="002C651C" w:rsidP="002C651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9A42CB">
              <w:t>06:45</w:t>
            </w:r>
          </w:p>
        </w:tc>
        <w:tc>
          <w:tcPr>
            <w:tcW w:w="1285" w:type="dxa"/>
          </w:tcPr>
          <w:p w14:paraId="3EC5E7A0" w14:textId="77777777" w:rsidR="00DB689E" w:rsidRDefault="00DB689E" w:rsidP="00DB689E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Prof </w:t>
            </w: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CHB</w:t>
            </w:r>
          </w:p>
          <w:p w14:paraId="4953B260" w14:textId="77777777" w:rsidR="00DB689E" w:rsidRPr="004F314A" w:rsidRDefault="00DB689E" w:rsidP="00DB689E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Pol Sci</w:t>
            </w:r>
          </w:p>
          <w:p w14:paraId="57D3DF75" w14:textId="7BD53E59" w:rsidR="002C651C" w:rsidRPr="004F314A" w:rsidRDefault="002C651C" w:rsidP="002C651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225" w:type="dxa"/>
          </w:tcPr>
          <w:p w14:paraId="7C0BE976" w14:textId="77777777" w:rsidR="00935E18" w:rsidRPr="004F314A" w:rsidRDefault="00935E18" w:rsidP="00935E18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Prof. </w:t>
            </w: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Jambhule</w:t>
            </w:r>
          </w:p>
          <w:p w14:paraId="76307AFF" w14:textId="70083E56" w:rsidR="002C651C" w:rsidRPr="004F314A" w:rsidRDefault="00935E18" w:rsidP="00935E18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ub Fin</w:t>
            </w:r>
          </w:p>
        </w:tc>
        <w:tc>
          <w:tcPr>
            <w:tcW w:w="1256" w:type="dxa"/>
          </w:tcPr>
          <w:p w14:paraId="36BC187C" w14:textId="77777777" w:rsidR="007164D5" w:rsidRPr="004F314A" w:rsidRDefault="007164D5" w:rsidP="007164D5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Prof. Dr Torane</w:t>
            </w:r>
          </w:p>
          <w:p w14:paraId="2ECBA172" w14:textId="6904125A" w:rsidR="00096B3E" w:rsidRPr="004F314A" w:rsidRDefault="007164D5" w:rsidP="007164D5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Marathi</w:t>
            </w:r>
          </w:p>
        </w:tc>
        <w:tc>
          <w:tcPr>
            <w:tcW w:w="1153" w:type="dxa"/>
          </w:tcPr>
          <w:p w14:paraId="54FD60CA" w14:textId="77777777" w:rsidR="002C651C" w:rsidRPr="004F314A" w:rsidRDefault="002C651C" w:rsidP="002C651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Prof. Gamare</w:t>
            </w:r>
          </w:p>
          <w:p w14:paraId="1776FF13" w14:textId="77777777" w:rsidR="002C651C" w:rsidRPr="004F314A" w:rsidRDefault="002C651C" w:rsidP="002C651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Marathi</w:t>
            </w:r>
          </w:p>
        </w:tc>
        <w:tc>
          <w:tcPr>
            <w:tcW w:w="1217" w:type="dxa"/>
          </w:tcPr>
          <w:p w14:paraId="5589AC94" w14:textId="77777777" w:rsidR="002C651C" w:rsidRPr="004F314A" w:rsidRDefault="002C651C" w:rsidP="002C651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Prof. Dr Torane</w:t>
            </w:r>
          </w:p>
          <w:p w14:paraId="4B243FA3" w14:textId="1DAE9D15" w:rsidR="002C651C" w:rsidRPr="004F314A" w:rsidRDefault="002C651C" w:rsidP="002C651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Marathi</w:t>
            </w:r>
          </w:p>
        </w:tc>
        <w:tc>
          <w:tcPr>
            <w:tcW w:w="1068" w:type="dxa"/>
          </w:tcPr>
          <w:p w14:paraId="6577394E" w14:textId="12C21376" w:rsidR="00640090" w:rsidRPr="004F314A" w:rsidRDefault="00640090" w:rsidP="00640090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Prof. </w:t>
            </w: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Jambhule</w:t>
            </w:r>
          </w:p>
          <w:p w14:paraId="44471F4F" w14:textId="29DE5EF2" w:rsidR="002C651C" w:rsidRPr="004F314A" w:rsidRDefault="00640090" w:rsidP="00640090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Macro </w:t>
            </w: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Eco</w:t>
            </w:r>
          </w:p>
        </w:tc>
      </w:tr>
      <w:tr w:rsidR="002C651C" w:rsidRPr="004F314A" w14:paraId="3443C481" w14:textId="77777777" w:rsidTr="00E152B7">
        <w:trPr>
          <w:jc w:val="center"/>
        </w:trPr>
        <w:tc>
          <w:tcPr>
            <w:tcW w:w="8728" w:type="dxa"/>
            <w:gridSpan w:val="8"/>
          </w:tcPr>
          <w:p w14:paraId="5AE592F6" w14:textId="72048BDE" w:rsidR="002C651C" w:rsidRPr="004F314A" w:rsidRDefault="002C651C" w:rsidP="002C651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Recess </w:t>
            </w: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7</w:t>
            </w: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45</w:t>
            </w: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pm to </w:t>
            </w: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8</w:t>
            </w: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</w:t>
            </w: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 pm</w:t>
            </w:r>
          </w:p>
        </w:tc>
      </w:tr>
      <w:tr w:rsidR="002C651C" w:rsidRPr="004F314A" w14:paraId="459C53B9" w14:textId="77777777" w:rsidTr="00EF7635">
        <w:trPr>
          <w:jc w:val="center"/>
        </w:trPr>
        <w:tc>
          <w:tcPr>
            <w:tcW w:w="828" w:type="dxa"/>
          </w:tcPr>
          <w:p w14:paraId="26D65A3D" w14:textId="77777777" w:rsidR="002C651C" w:rsidRPr="004F314A" w:rsidRDefault="002C651C" w:rsidP="002C651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5</w:t>
            </w:r>
          </w:p>
        </w:tc>
        <w:tc>
          <w:tcPr>
            <w:tcW w:w="696" w:type="dxa"/>
          </w:tcPr>
          <w:p w14:paraId="085093AE" w14:textId="17189E21" w:rsidR="002C651C" w:rsidRPr="004F314A" w:rsidRDefault="002C651C" w:rsidP="002C651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9A42CB">
              <w:t>08:00</w:t>
            </w:r>
          </w:p>
        </w:tc>
        <w:tc>
          <w:tcPr>
            <w:tcW w:w="1285" w:type="dxa"/>
          </w:tcPr>
          <w:p w14:paraId="7CB8E9BA" w14:textId="7E3CC450" w:rsidR="002C651C" w:rsidRPr="004F314A" w:rsidRDefault="002C651C" w:rsidP="002C651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Prof. </w:t>
            </w:r>
            <w:r w:rsidR="00703AF7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Jambhule</w:t>
            </w:r>
          </w:p>
          <w:p w14:paraId="6B266233" w14:textId="5CEB6CB8" w:rsidR="002C651C" w:rsidRPr="004F314A" w:rsidRDefault="002C651C" w:rsidP="002C651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Macro </w:t>
            </w: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Eco</w:t>
            </w: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.</w:t>
            </w:r>
          </w:p>
        </w:tc>
        <w:tc>
          <w:tcPr>
            <w:tcW w:w="1225" w:type="dxa"/>
          </w:tcPr>
          <w:p w14:paraId="440E83E1" w14:textId="6BA020F2" w:rsidR="002C651C" w:rsidRPr="004F314A" w:rsidRDefault="002C651C" w:rsidP="002C651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  <w:p w14:paraId="75519975" w14:textId="77777777" w:rsidR="00096B3E" w:rsidRPr="004F314A" w:rsidRDefault="00096B3E" w:rsidP="00096B3E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Prof. Buwa</w:t>
            </w:r>
          </w:p>
          <w:p w14:paraId="1785FD5F" w14:textId="567921E7" w:rsidR="002C651C" w:rsidRPr="00096B3E" w:rsidRDefault="00096B3E" w:rsidP="00096B3E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Pol Sci</w:t>
            </w:r>
          </w:p>
        </w:tc>
        <w:tc>
          <w:tcPr>
            <w:tcW w:w="1256" w:type="dxa"/>
          </w:tcPr>
          <w:p w14:paraId="6EBD4B9C" w14:textId="77777777" w:rsidR="00096B3E" w:rsidRPr="004F314A" w:rsidRDefault="00096B3E" w:rsidP="00096B3E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Prof. Gamare</w:t>
            </w:r>
          </w:p>
          <w:p w14:paraId="1A9D51A5" w14:textId="6F0A9DD9" w:rsidR="002C651C" w:rsidRPr="004F314A" w:rsidRDefault="00096B3E" w:rsidP="00096B3E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Marathi</w:t>
            </w:r>
          </w:p>
        </w:tc>
        <w:tc>
          <w:tcPr>
            <w:tcW w:w="1153" w:type="dxa"/>
          </w:tcPr>
          <w:p w14:paraId="3CD2B6D7" w14:textId="77777777" w:rsidR="00787728" w:rsidRDefault="002C651C" w:rsidP="00787728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</w:t>
            </w:r>
            <w:r w:rsidR="00787728"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Prof</w:t>
            </w:r>
            <w:r w:rsidR="00787728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. Patil </w:t>
            </w:r>
          </w:p>
          <w:p w14:paraId="015FD396" w14:textId="7ABD18F0" w:rsidR="002C651C" w:rsidRPr="004F314A" w:rsidRDefault="00787728" w:rsidP="00787728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FC</w:t>
            </w:r>
          </w:p>
        </w:tc>
        <w:tc>
          <w:tcPr>
            <w:tcW w:w="1217" w:type="dxa"/>
          </w:tcPr>
          <w:p w14:paraId="293F26B3" w14:textId="77777777" w:rsidR="002C651C" w:rsidRPr="004F314A" w:rsidRDefault="002C651C" w:rsidP="002C651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Prof. </w:t>
            </w: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Jambhule</w:t>
            </w:r>
          </w:p>
          <w:p w14:paraId="7C2B16BB" w14:textId="76BC7BB0" w:rsidR="002C651C" w:rsidRPr="004F314A" w:rsidRDefault="002C651C" w:rsidP="002C651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ub Fin.</w:t>
            </w:r>
          </w:p>
        </w:tc>
        <w:tc>
          <w:tcPr>
            <w:tcW w:w="1068" w:type="dxa"/>
          </w:tcPr>
          <w:p w14:paraId="623806E3" w14:textId="77777777" w:rsidR="004728B1" w:rsidRDefault="004728B1" w:rsidP="004728B1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Prof </w:t>
            </w: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CHB</w:t>
            </w:r>
          </w:p>
          <w:p w14:paraId="1A6D196B" w14:textId="77777777" w:rsidR="004728B1" w:rsidRPr="004F314A" w:rsidRDefault="004728B1" w:rsidP="004728B1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Pol Sci</w:t>
            </w:r>
          </w:p>
          <w:p w14:paraId="1C13FB4C" w14:textId="5D0E2D1D" w:rsidR="002C651C" w:rsidRPr="004F314A" w:rsidRDefault="002C651C" w:rsidP="00935E18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</w:tr>
      <w:tr w:rsidR="002C651C" w:rsidRPr="004F314A" w14:paraId="5EED6E0E" w14:textId="77777777" w:rsidTr="00EF7635">
        <w:trPr>
          <w:jc w:val="center"/>
        </w:trPr>
        <w:tc>
          <w:tcPr>
            <w:tcW w:w="828" w:type="dxa"/>
          </w:tcPr>
          <w:p w14:paraId="1944B421" w14:textId="77777777" w:rsidR="002C651C" w:rsidRPr="004F314A" w:rsidRDefault="002C651C" w:rsidP="002C651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6</w:t>
            </w:r>
          </w:p>
        </w:tc>
        <w:tc>
          <w:tcPr>
            <w:tcW w:w="696" w:type="dxa"/>
          </w:tcPr>
          <w:p w14:paraId="7BBF1A3F" w14:textId="43835D6C" w:rsidR="002C651C" w:rsidRPr="004F314A" w:rsidRDefault="002C651C" w:rsidP="002C651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9A42CB">
              <w:t>09:00</w:t>
            </w:r>
          </w:p>
        </w:tc>
        <w:tc>
          <w:tcPr>
            <w:tcW w:w="1285" w:type="dxa"/>
          </w:tcPr>
          <w:p w14:paraId="4F290C55" w14:textId="11F1E746" w:rsidR="00EC5AA9" w:rsidRPr="004F314A" w:rsidRDefault="00EC5AA9" w:rsidP="00EC5AA9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Prof. </w:t>
            </w: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CHB</w:t>
            </w:r>
          </w:p>
          <w:p w14:paraId="69357DF7" w14:textId="74CAF5DD" w:rsidR="002C651C" w:rsidRPr="004F314A" w:rsidRDefault="00EC5AA9" w:rsidP="00EC5AA9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ub Fin</w:t>
            </w:r>
          </w:p>
        </w:tc>
        <w:tc>
          <w:tcPr>
            <w:tcW w:w="1225" w:type="dxa"/>
          </w:tcPr>
          <w:p w14:paraId="442E5029" w14:textId="4315803A" w:rsidR="002C651C" w:rsidRPr="004F314A" w:rsidRDefault="002C651C" w:rsidP="00F93755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256" w:type="dxa"/>
          </w:tcPr>
          <w:p w14:paraId="2C66B183" w14:textId="26834DB6" w:rsidR="002C651C" w:rsidRPr="004F314A" w:rsidRDefault="002C651C" w:rsidP="00F93755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153" w:type="dxa"/>
          </w:tcPr>
          <w:p w14:paraId="3B8BC83C" w14:textId="2C3EF3A3" w:rsidR="00F93755" w:rsidRDefault="00F93755" w:rsidP="00F93755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Prof</w:t>
            </w:r>
            <w:r w:rsidR="00571B65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. Patil </w:t>
            </w:r>
          </w:p>
          <w:p w14:paraId="042C5921" w14:textId="7C8D7A8A" w:rsidR="002C651C" w:rsidRPr="004F314A" w:rsidRDefault="00F93755" w:rsidP="00F93755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FC</w:t>
            </w:r>
          </w:p>
        </w:tc>
        <w:tc>
          <w:tcPr>
            <w:tcW w:w="1217" w:type="dxa"/>
          </w:tcPr>
          <w:p w14:paraId="657F2CDC" w14:textId="46593ACE" w:rsidR="006F4D0C" w:rsidRPr="004F314A" w:rsidRDefault="006F4D0C" w:rsidP="006F4D0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Prof</w:t>
            </w: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CH</w:t>
            </w:r>
            <w:r w:rsidR="00153225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B</w:t>
            </w:r>
          </w:p>
          <w:p w14:paraId="79EB8024" w14:textId="5AE8EB95" w:rsidR="002C651C" w:rsidRPr="004F314A" w:rsidRDefault="006F4D0C" w:rsidP="006F4D0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Advt</w:t>
            </w:r>
          </w:p>
        </w:tc>
        <w:tc>
          <w:tcPr>
            <w:tcW w:w="1068" w:type="dxa"/>
          </w:tcPr>
          <w:p w14:paraId="7C0DE4E0" w14:textId="77777777" w:rsidR="00CF5E5D" w:rsidRDefault="00CF5E5D" w:rsidP="00CF5E5D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4F314A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Prof </w:t>
            </w: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CHB</w:t>
            </w:r>
          </w:p>
          <w:p w14:paraId="3C12535F" w14:textId="77777777" w:rsidR="00CF5E5D" w:rsidRPr="004F314A" w:rsidRDefault="00CF5E5D" w:rsidP="00CF5E5D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Pol Sci</w:t>
            </w:r>
          </w:p>
          <w:p w14:paraId="43318CA5" w14:textId="1B92F07B" w:rsidR="002C651C" w:rsidRPr="004F314A" w:rsidRDefault="002C651C" w:rsidP="00F93755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</w:tr>
    </w:tbl>
    <w:p w14:paraId="55A4004D" w14:textId="77777777" w:rsidR="00831931" w:rsidRDefault="00831931" w:rsidP="00831931">
      <w:pPr>
        <w:rPr>
          <w:rFonts w:ascii="Times New Roman" w:hAnsi="Times New Roman" w:cs="Times New Roman"/>
          <w:sz w:val="18"/>
          <w:szCs w:val="18"/>
        </w:rPr>
      </w:pPr>
    </w:p>
    <w:p w14:paraId="0FAC756C" w14:textId="27EC44F9" w:rsidR="00831931" w:rsidRDefault="00831931" w:rsidP="00831931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</w:p>
    <w:p w14:paraId="662175D7" w14:textId="784B3EA2" w:rsidR="00831931" w:rsidRDefault="00831931" w:rsidP="00831931">
      <w:pPr>
        <w:tabs>
          <w:tab w:val="left" w:pos="2655"/>
        </w:tabs>
        <w:rPr>
          <w:rFonts w:ascii="Times New Roman" w:hAnsi="Times New Roman" w:cs="Times New Roman"/>
          <w:b/>
          <w:sz w:val="18"/>
          <w:szCs w:val="18"/>
        </w:rPr>
      </w:pPr>
      <w:r w:rsidRPr="00831931">
        <w:rPr>
          <w:rFonts w:ascii="Times New Roman" w:hAnsi="Times New Roman" w:cs="Times New Roman"/>
          <w:b/>
          <w:sz w:val="18"/>
          <w:szCs w:val="18"/>
        </w:rPr>
        <w:t xml:space="preserve">Prof Sandeep Kajabe                                                                                              </w:t>
      </w:r>
      <w:r w:rsidR="00DE1862">
        <w:rPr>
          <w:rFonts w:ascii="Times New Roman" w:hAnsi="Times New Roman" w:cs="Times New Roman"/>
          <w:b/>
          <w:sz w:val="18"/>
          <w:szCs w:val="18"/>
        </w:rPr>
        <w:t xml:space="preserve">               Prof Dr</w:t>
      </w:r>
      <w:r w:rsidR="00F24473">
        <w:rPr>
          <w:rFonts w:ascii="Times New Roman" w:hAnsi="Times New Roman" w:cs="Times New Roman"/>
          <w:b/>
          <w:sz w:val="18"/>
          <w:szCs w:val="18"/>
        </w:rPr>
        <w:t xml:space="preserve"> Nagesh Suryawanshi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Chairman(Attendance &amp; Time Table Committee)                                                </w:t>
      </w:r>
      <w:r w:rsidR="00DE1862">
        <w:rPr>
          <w:rFonts w:ascii="Times New Roman" w:hAnsi="Times New Roman" w:cs="Times New Roman"/>
          <w:b/>
          <w:sz w:val="18"/>
          <w:szCs w:val="18"/>
        </w:rPr>
        <w:t xml:space="preserve">                       I/C Principal </w:t>
      </w:r>
    </w:p>
    <w:p w14:paraId="2CB2AF7E" w14:textId="77777777" w:rsidR="00FB283E" w:rsidRPr="00C95CFA" w:rsidRDefault="00FB283E" w:rsidP="00FB28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5CFA">
        <w:rPr>
          <w:rFonts w:ascii="Times New Roman" w:hAnsi="Times New Roman" w:cs="Times New Roman"/>
          <w:b/>
          <w:noProof/>
          <w:sz w:val="24"/>
          <w:szCs w:val="24"/>
          <w:lang w:bidi="mr-IN"/>
        </w:rPr>
        <w:lastRenderedPageBreak/>
        <w:drawing>
          <wp:inline distT="0" distB="0" distL="0" distR="0" wp14:anchorId="7F0716CF" wp14:editId="4E03025A">
            <wp:extent cx="790575" cy="857250"/>
            <wp:effectExtent l="19050" t="0" r="9525" b="0"/>
            <wp:docPr id="4" name="Picture 4" descr="E:\TKT 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TKT Logo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5CFA">
        <w:rPr>
          <w:rFonts w:ascii="Times New Roman" w:hAnsi="Times New Roman" w:cs="Times New Roman"/>
          <w:b/>
          <w:sz w:val="24"/>
          <w:szCs w:val="24"/>
        </w:rPr>
        <w:tab/>
      </w:r>
      <w:r w:rsidRPr="00C95CFA">
        <w:rPr>
          <w:rFonts w:ascii="Times New Roman" w:hAnsi="Times New Roman" w:cs="Times New Roman"/>
          <w:b/>
          <w:sz w:val="24"/>
          <w:szCs w:val="24"/>
        </w:rPr>
        <w:tab/>
      </w:r>
      <w:r w:rsidRPr="00C95CFA">
        <w:rPr>
          <w:rFonts w:ascii="Times New Roman" w:hAnsi="Times New Roman" w:cs="Times New Roman"/>
          <w:b/>
          <w:sz w:val="24"/>
          <w:szCs w:val="24"/>
        </w:rPr>
        <w:tab/>
      </w:r>
      <w:r w:rsidRPr="00C95CFA">
        <w:rPr>
          <w:rFonts w:ascii="Times New Roman" w:hAnsi="Times New Roman" w:cs="Times New Roman"/>
          <w:b/>
          <w:sz w:val="24"/>
          <w:szCs w:val="24"/>
        </w:rPr>
        <w:tab/>
        <w:t>Gokhale Education Society’s</w:t>
      </w:r>
    </w:p>
    <w:p w14:paraId="5E034E50" w14:textId="77777777" w:rsidR="00FB283E" w:rsidRPr="00C95CFA" w:rsidRDefault="00FB283E" w:rsidP="00FB2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E02F3A" w14:textId="77777777" w:rsidR="00FB283E" w:rsidRPr="00C95CFA" w:rsidRDefault="00FB283E" w:rsidP="00FB283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95CFA">
        <w:rPr>
          <w:rFonts w:ascii="Times New Roman" w:hAnsi="Times New Roman" w:cs="Times New Roman"/>
          <w:b/>
          <w:color w:val="FF0000"/>
          <w:sz w:val="24"/>
          <w:szCs w:val="24"/>
        </w:rPr>
        <w:t>Dr. TK TOPE ARTS &amp; COMMERCE NIGHT SENIOR COLLEGE</w:t>
      </w:r>
    </w:p>
    <w:p w14:paraId="16808795" w14:textId="77777777" w:rsidR="00FB283E" w:rsidRPr="00C95CFA" w:rsidRDefault="00FB283E" w:rsidP="00FB283E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CFA">
        <w:rPr>
          <w:rFonts w:ascii="Times New Roman" w:hAnsi="Times New Roman" w:cs="Times New Roman"/>
          <w:sz w:val="24"/>
          <w:szCs w:val="24"/>
        </w:rPr>
        <w:tab/>
      </w:r>
    </w:p>
    <w:p w14:paraId="5BDE2BDB" w14:textId="77777777" w:rsidR="00FB283E" w:rsidRPr="00C95CFA" w:rsidRDefault="00FB283E" w:rsidP="00FB28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5CFA">
        <w:rPr>
          <w:rFonts w:ascii="Times New Roman" w:hAnsi="Times New Roman" w:cs="Times New Roman"/>
          <w:sz w:val="24"/>
          <w:szCs w:val="24"/>
        </w:rPr>
        <w:t>Permanently affiliated to University of Mumbai from 2004-05</w:t>
      </w:r>
    </w:p>
    <w:p w14:paraId="75454A65" w14:textId="77777777" w:rsidR="00FB283E" w:rsidRPr="00C95CFA" w:rsidRDefault="00FB283E" w:rsidP="00FB28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5CFA">
        <w:rPr>
          <w:rFonts w:ascii="Times New Roman" w:hAnsi="Times New Roman" w:cs="Times New Roman"/>
          <w:sz w:val="24"/>
          <w:szCs w:val="24"/>
        </w:rPr>
        <w:t>(Reaccredited by NAAC with B-Grade and ISO 9001-2015 Certified)</w:t>
      </w:r>
    </w:p>
    <w:p w14:paraId="7E43FCB9" w14:textId="77777777" w:rsidR="00FB283E" w:rsidRPr="00C95CFA" w:rsidRDefault="00FB283E" w:rsidP="00FB2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43451D" w14:textId="77777777" w:rsidR="00FB283E" w:rsidRPr="00C95CFA" w:rsidRDefault="00FB283E" w:rsidP="00FB283E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95CFA">
        <w:rPr>
          <w:rFonts w:ascii="Times New Roman" w:hAnsi="Times New Roman" w:cs="Times New Roman"/>
          <w:b/>
          <w:color w:val="002060"/>
          <w:sz w:val="24"/>
          <w:szCs w:val="24"/>
        </w:rPr>
        <w:t>Parel, Mumbai – 400 012</w:t>
      </w:r>
      <w:r w:rsidRPr="00C95CFA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Pr="00C95CFA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Pr="00C95CFA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Pr="00C95CFA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Pr="00C95CFA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Pr="00C95CFA">
        <w:rPr>
          <w:rFonts w:ascii="Times New Roman" w:hAnsi="Times New Roman" w:cs="Times New Roman"/>
          <w:b/>
          <w:color w:val="002060"/>
          <w:sz w:val="24"/>
          <w:szCs w:val="24"/>
        </w:rPr>
        <w:tab/>
        <w:t>Website:</w:t>
      </w:r>
    </w:p>
    <w:p w14:paraId="5CBF1F68" w14:textId="77777777" w:rsidR="00FB283E" w:rsidRPr="00C95CFA" w:rsidRDefault="00FB283E" w:rsidP="00FB2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CFA">
        <w:rPr>
          <w:rFonts w:ascii="Times New Roman" w:hAnsi="Times New Roman" w:cs="Times New Roman"/>
          <w:b/>
          <w:color w:val="002060"/>
          <w:sz w:val="24"/>
          <w:szCs w:val="24"/>
        </w:rPr>
        <w:t>Phones:</w:t>
      </w:r>
      <w:r w:rsidRPr="00C95CFA">
        <w:rPr>
          <w:rFonts w:ascii="Times New Roman" w:hAnsi="Times New Roman" w:cs="Times New Roman"/>
          <w:sz w:val="24"/>
          <w:szCs w:val="24"/>
        </w:rPr>
        <w:tab/>
      </w:r>
      <w:r w:rsidRPr="00C95CFA">
        <w:rPr>
          <w:rFonts w:ascii="Times New Roman" w:hAnsi="Times New Roman" w:cs="Times New Roman"/>
          <w:sz w:val="24"/>
          <w:szCs w:val="24"/>
        </w:rPr>
        <w:tab/>
      </w:r>
      <w:r w:rsidRPr="00C95CFA">
        <w:rPr>
          <w:rFonts w:ascii="Times New Roman" w:hAnsi="Times New Roman" w:cs="Times New Roman"/>
          <w:sz w:val="24"/>
          <w:szCs w:val="24"/>
        </w:rPr>
        <w:tab/>
      </w:r>
      <w:r w:rsidRPr="00C95CFA">
        <w:rPr>
          <w:rFonts w:ascii="Times New Roman" w:hAnsi="Times New Roman" w:cs="Times New Roman"/>
          <w:sz w:val="24"/>
          <w:szCs w:val="24"/>
        </w:rPr>
        <w:tab/>
      </w:r>
      <w:r w:rsidRPr="00C95CFA">
        <w:rPr>
          <w:rFonts w:ascii="Times New Roman" w:hAnsi="Times New Roman" w:cs="Times New Roman"/>
          <w:sz w:val="24"/>
          <w:szCs w:val="24"/>
        </w:rPr>
        <w:tab/>
      </w:r>
      <w:r w:rsidRPr="00C95CFA">
        <w:rPr>
          <w:rFonts w:ascii="Times New Roman" w:hAnsi="Times New Roman" w:cs="Times New Roman"/>
          <w:sz w:val="24"/>
          <w:szCs w:val="24"/>
        </w:rPr>
        <w:tab/>
      </w:r>
      <w:r w:rsidRPr="00C95CFA">
        <w:rPr>
          <w:rFonts w:ascii="Times New Roman" w:hAnsi="Times New Roman" w:cs="Times New Roman"/>
          <w:sz w:val="24"/>
          <w:szCs w:val="24"/>
        </w:rPr>
        <w:tab/>
      </w:r>
      <w:r w:rsidRPr="00C95CFA">
        <w:rPr>
          <w:rFonts w:ascii="Times New Roman" w:hAnsi="Times New Roman" w:cs="Times New Roman"/>
          <w:sz w:val="24"/>
          <w:szCs w:val="24"/>
        </w:rPr>
        <w:tab/>
      </w:r>
      <w:hyperlink r:id="rId11" w:history="1">
        <w:r w:rsidRPr="00C95CFA">
          <w:rPr>
            <w:rStyle w:val="Hyperlink"/>
            <w:rFonts w:ascii="Times New Roman" w:hAnsi="Times New Roman" w:cs="Times New Roman"/>
            <w:sz w:val="24"/>
            <w:szCs w:val="24"/>
          </w:rPr>
          <w:t>www.tktopenightcollege.in</w:t>
        </w:r>
      </w:hyperlink>
    </w:p>
    <w:p w14:paraId="2B24C9A0" w14:textId="77777777" w:rsidR="00FB283E" w:rsidRPr="00C95CFA" w:rsidRDefault="00FB283E" w:rsidP="00FB2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CFA">
        <w:rPr>
          <w:rFonts w:ascii="Times New Roman" w:hAnsi="Times New Roman" w:cs="Times New Roman"/>
          <w:sz w:val="24"/>
          <w:szCs w:val="24"/>
        </w:rPr>
        <w:t>022 24138617</w:t>
      </w:r>
      <w:r w:rsidRPr="00C95CFA">
        <w:rPr>
          <w:rFonts w:ascii="Times New Roman" w:hAnsi="Times New Roman" w:cs="Times New Roman"/>
          <w:sz w:val="24"/>
          <w:szCs w:val="24"/>
        </w:rPr>
        <w:tab/>
      </w:r>
      <w:r w:rsidRPr="00C95CFA">
        <w:rPr>
          <w:rFonts w:ascii="Times New Roman" w:hAnsi="Times New Roman" w:cs="Times New Roman"/>
          <w:sz w:val="24"/>
          <w:szCs w:val="24"/>
        </w:rPr>
        <w:tab/>
      </w:r>
      <w:r w:rsidRPr="00C95CFA">
        <w:rPr>
          <w:rFonts w:ascii="Times New Roman" w:hAnsi="Times New Roman" w:cs="Times New Roman"/>
          <w:sz w:val="24"/>
          <w:szCs w:val="24"/>
        </w:rPr>
        <w:tab/>
      </w:r>
      <w:r w:rsidRPr="00C95CFA">
        <w:rPr>
          <w:rFonts w:ascii="Times New Roman" w:hAnsi="Times New Roman" w:cs="Times New Roman"/>
          <w:sz w:val="24"/>
          <w:szCs w:val="24"/>
        </w:rPr>
        <w:tab/>
      </w:r>
      <w:r w:rsidRPr="00C95CFA">
        <w:rPr>
          <w:rFonts w:ascii="Times New Roman" w:hAnsi="Times New Roman" w:cs="Times New Roman"/>
          <w:sz w:val="24"/>
          <w:szCs w:val="24"/>
        </w:rPr>
        <w:tab/>
      </w:r>
      <w:r w:rsidRPr="00C95CFA">
        <w:rPr>
          <w:rFonts w:ascii="Times New Roman" w:hAnsi="Times New Roman" w:cs="Times New Roman"/>
          <w:sz w:val="24"/>
          <w:szCs w:val="24"/>
        </w:rPr>
        <w:tab/>
      </w:r>
      <w:r w:rsidRPr="00C95CFA">
        <w:rPr>
          <w:rFonts w:ascii="Times New Roman" w:hAnsi="Times New Roman" w:cs="Times New Roman"/>
          <w:sz w:val="24"/>
          <w:szCs w:val="24"/>
        </w:rPr>
        <w:tab/>
      </w:r>
      <w:r w:rsidRPr="00C95CFA">
        <w:rPr>
          <w:rFonts w:ascii="Times New Roman" w:hAnsi="Times New Roman" w:cs="Times New Roman"/>
          <w:sz w:val="24"/>
          <w:szCs w:val="24"/>
        </w:rPr>
        <w:tab/>
        <w:t>http:/drtktopecollege.in</w:t>
      </w:r>
    </w:p>
    <w:p w14:paraId="3D57C7BB" w14:textId="77777777" w:rsidR="00FB283E" w:rsidRPr="00C95CFA" w:rsidRDefault="00FB283E" w:rsidP="00FB283E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 w:rsidRPr="00C95CFA">
        <w:rPr>
          <w:rFonts w:ascii="Times New Roman" w:hAnsi="Times New Roman" w:cs="Times New Roman"/>
          <w:sz w:val="24"/>
          <w:szCs w:val="24"/>
        </w:rPr>
        <w:t>022 24137609</w:t>
      </w:r>
      <w:r w:rsidRPr="00C95CFA">
        <w:rPr>
          <w:rFonts w:ascii="Times New Roman" w:hAnsi="Times New Roman" w:cs="Times New Roman"/>
          <w:sz w:val="24"/>
          <w:szCs w:val="24"/>
        </w:rPr>
        <w:tab/>
      </w:r>
      <w:r w:rsidRPr="00C95CFA">
        <w:rPr>
          <w:rFonts w:ascii="Times New Roman" w:hAnsi="Times New Roman" w:cs="Times New Roman"/>
          <w:sz w:val="24"/>
          <w:szCs w:val="24"/>
        </w:rPr>
        <w:tab/>
      </w:r>
      <w:r w:rsidRPr="00C95CFA">
        <w:rPr>
          <w:rFonts w:ascii="Times New Roman" w:hAnsi="Times New Roman" w:cs="Times New Roman"/>
          <w:sz w:val="24"/>
          <w:szCs w:val="24"/>
        </w:rPr>
        <w:tab/>
      </w:r>
      <w:r w:rsidRPr="00C95CFA">
        <w:rPr>
          <w:rFonts w:ascii="Times New Roman" w:hAnsi="Times New Roman" w:cs="Times New Roman"/>
          <w:sz w:val="24"/>
          <w:szCs w:val="24"/>
        </w:rPr>
        <w:tab/>
      </w:r>
      <w:r w:rsidRPr="00C95CFA">
        <w:rPr>
          <w:rFonts w:ascii="Times New Roman" w:hAnsi="Times New Roman" w:cs="Times New Roman"/>
          <w:sz w:val="24"/>
          <w:szCs w:val="24"/>
        </w:rPr>
        <w:tab/>
      </w:r>
      <w:r w:rsidRPr="00C95CFA">
        <w:rPr>
          <w:rFonts w:ascii="Times New Roman" w:hAnsi="Times New Roman" w:cs="Times New Roman"/>
          <w:sz w:val="24"/>
          <w:szCs w:val="24"/>
        </w:rPr>
        <w:tab/>
      </w:r>
      <w:r w:rsidRPr="00C95CFA">
        <w:rPr>
          <w:rFonts w:ascii="Times New Roman" w:hAnsi="Times New Roman" w:cs="Times New Roman"/>
          <w:b/>
          <w:sz w:val="24"/>
          <w:szCs w:val="24"/>
        </w:rPr>
        <w:t>Email:</w:t>
      </w:r>
    </w:p>
    <w:p w14:paraId="6B962B25" w14:textId="77777777" w:rsidR="00FB283E" w:rsidRPr="00C95CFA" w:rsidRDefault="00000000" w:rsidP="00FB283E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FB283E" w:rsidRPr="00C95CFA">
          <w:rPr>
            <w:rStyle w:val="Hyperlink"/>
            <w:rFonts w:ascii="Times New Roman" w:hAnsi="Times New Roman" w:cs="Times New Roman"/>
            <w:sz w:val="24"/>
            <w:szCs w:val="24"/>
          </w:rPr>
          <w:t>gestktacnc@hotmail.com</w:t>
        </w:r>
      </w:hyperlink>
    </w:p>
    <w:p w14:paraId="7B021EF4" w14:textId="77777777" w:rsidR="00FB283E" w:rsidRPr="00C95CFA" w:rsidRDefault="00000000" w:rsidP="00FB283E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FB283E" w:rsidRPr="00C95CFA">
          <w:rPr>
            <w:rStyle w:val="Hyperlink"/>
            <w:rFonts w:ascii="Times New Roman" w:hAnsi="Times New Roman" w:cs="Times New Roman"/>
            <w:sz w:val="24"/>
            <w:szCs w:val="24"/>
          </w:rPr>
          <w:t>gestktiqac@gmail.com</w:t>
        </w:r>
      </w:hyperlink>
    </w:p>
    <w:p w14:paraId="1B6A61DE" w14:textId="77777777" w:rsidR="00FB283E" w:rsidRPr="00C95CFA" w:rsidRDefault="00FB283E" w:rsidP="00FB283E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14:paraId="5B39326D" w14:textId="09726035" w:rsidR="00FB283E" w:rsidRPr="00C95CFA" w:rsidRDefault="00DE1862" w:rsidP="00FB283E">
      <w:pPr>
        <w:spacing w:after="0" w:line="240" w:lineRule="auto"/>
        <w:ind w:left="5760" w:firstLine="720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Dr </w:t>
      </w:r>
      <w:r w:rsidR="00F34EA2">
        <w:rPr>
          <w:rFonts w:ascii="Times New Roman" w:hAnsi="Times New Roman" w:cs="Times New Roman"/>
          <w:b/>
          <w:color w:val="002060"/>
          <w:sz w:val="24"/>
          <w:szCs w:val="24"/>
        </w:rPr>
        <w:t>Nagesh Suryawanshi</w:t>
      </w:r>
    </w:p>
    <w:p w14:paraId="3C5062F4" w14:textId="218D0AFB" w:rsidR="00FB283E" w:rsidRPr="00C95CFA" w:rsidRDefault="00DE1862" w:rsidP="00FB283E">
      <w:pPr>
        <w:spacing w:after="0" w:line="240" w:lineRule="auto"/>
        <w:ind w:left="5760" w:firstLine="720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I/C Principal </w:t>
      </w:r>
    </w:p>
    <w:p w14:paraId="72F0FEEF" w14:textId="77777777" w:rsidR="00FB283E" w:rsidRPr="00850A20" w:rsidRDefault="00FB283E" w:rsidP="00FB283E">
      <w:pPr>
        <w:spacing w:after="0" w:line="240" w:lineRule="auto"/>
        <w:ind w:left="5760" w:firstLine="720"/>
        <w:rPr>
          <w:rFonts w:ascii="Times New Roman" w:hAnsi="Times New Roman" w:cs="Times New Roman"/>
          <w:b/>
          <w:color w:val="002060"/>
          <w:sz w:val="18"/>
          <w:szCs w:val="18"/>
        </w:rPr>
      </w:pPr>
    </w:p>
    <w:p w14:paraId="2270FDED" w14:textId="586DB099" w:rsidR="005E3333" w:rsidRPr="00850A20" w:rsidRDefault="005E3333" w:rsidP="005E3333">
      <w:pPr>
        <w:spacing w:after="0" w:line="240" w:lineRule="auto"/>
        <w:ind w:left="5760" w:firstLine="720"/>
        <w:rPr>
          <w:rFonts w:ascii="Times New Roman" w:hAnsi="Times New Roman" w:cs="Times New Roman"/>
          <w:b/>
          <w:color w:val="002060"/>
          <w:sz w:val="18"/>
          <w:szCs w:val="18"/>
        </w:rPr>
      </w:pPr>
      <w:r w:rsidRPr="00850A20">
        <w:rPr>
          <w:rFonts w:ascii="Times New Roman" w:hAnsi="Times New Roman" w:cs="Times New Roman"/>
          <w:b/>
          <w:color w:val="002060"/>
          <w:sz w:val="18"/>
          <w:szCs w:val="18"/>
        </w:rPr>
        <w:t xml:space="preserve">Date: </w:t>
      </w:r>
      <w:r w:rsidR="002E228D">
        <w:rPr>
          <w:rFonts w:ascii="Times New Roman" w:hAnsi="Times New Roman" w:cs="Times New Roman"/>
          <w:b/>
          <w:color w:val="002060"/>
          <w:sz w:val="18"/>
          <w:szCs w:val="18"/>
        </w:rPr>
        <w:t>1</w:t>
      </w:r>
      <w:r w:rsidR="00B84374">
        <w:rPr>
          <w:rFonts w:ascii="Times New Roman" w:hAnsi="Times New Roman" w:cs="Times New Roman"/>
          <w:b/>
          <w:color w:val="002060"/>
          <w:sz w:val="18"/>
          <w:szCs w:val="18"/>
        </w:rPr>
        <w:t>3</w:t>
      </w:r>
      <w:r>
        <w:rPr>
          <w:rFonts w:ascii="Times New Roman" w:hAnsi="Times New Roman" w:cs="Times New Roman"/>
          <w:b/>
          <w:color w:val="002060"/>
          <w:sz w:val="18"/>
          <w:szCs w:val="18"/>
        </w:rPr>
        <w:t>-06-202</w:t>
      </w:r>
      <w:r w:rsidR="00B84374">
        <w:rPr>
          <w:rFonts w:ascii="Times New Roman" w:hAnsi="Times New Roman" w:cs="Times New Roman"/>
          <w:b/>
          <w:color w:val="002060"/>
          <w:sz w:val="18"/>
          <w:szCs w:val="18"/>
        </w:rPr>
        <w:t>4</w:t>
      </w:r>
    </w:p>
    <w:p w14:paraId="63CA448A" w14:textId="6127F1D0" w:rsidR="005E3333" w:rsidRPr="00850A20" w:rsidRDefault="005E3333" w:rsidP="005E333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18"/>
          <w:szCs w:val="18"/>
        </w:rPr>
      </w:pPr>
      <w:r w:rsidRPr="00850A20">
        <w:rPr>
          <w:rFonts w:ascii="Times New Roman" w:hAnsi="Times New Roman" w:cs="Times New Roman"/>
          <w:b/>
          <w:color w:val="002060"/>
          <w:sz w:val="18"/>
          <w:szCs w:val="18"/>
        </w:rPr>
        <w:t xml:space="preserve">Time Table: </w:t>
      </w:r>
      <w:r>
        <w:rPr>
          <w:rFonts w:ascii="Times New Roman" w:hAnsi="Times New Roman" w:cs="Times New Roman"/>
          <w:b/>
          <w:color w:val="002060"/>
          <w:sz w:val="18"/>
          <w:szCs w:val="18"/>
        </w:rPr>
        <w:t xml:space="preserve">Academic </w:t>
      </w:r>
      <w:r w:rsidRPr="00850A20">
        <w:rPr>
          <w:rFonts w:ascii="Times New Roman" w:hAnsi="Times New Roman" w:cs="Times New Roman"/>
          <w:b/>
          <w:color w:val="002060"/>
          <w:sz w:val="18"/>
          <w:szCs w:val="18"/>
        </w:rPr>
        <w:t xml:space="preserve">Year: </w:t>
      </w:r>
      <w:r w:rsidR="000521AE">
        <w:rPr>
          <w:rFonts w:ascii="Times New Roman" w:hAnsi="Times New Roman" w:cs="Times New Roman"/>
          <w:b/>
          <w:color w:val="002060"/>
          <w:sz w:val="18"/>
          <w:szCs w:val="18"/>
        </w:rPr>
        <w:t>202</w:t>
      </w:r>
      <w:r w:rsidR="00B84374">
        <w:rPr>
          <w:rFonts w:ascii="Times New Roman" w:hAnsi="Times New Roman" w:cs="Times New Roman"/>
          <w:b/>
          <w:color w:val="002060"/>
          <w:sz w:val="18"/>
          <w:szCs w:val="18"/>
        </w:rPr>
        <w:t>4</w:t>
      </w:r>
      <w:r w:rsidR="000521AE">
        <w:rPr>
          <w:rFonts w:ascii="Times New Roman" w:hAnsi="Times New Roman" w:cs="Times New Roman"/>
          <w:b/>
          <w:color w:val="002060"/>
          <w:sz w:val="18"/>
          <w:szCs w:val="18"/>
        </w:rPr>
        <w:t>-2</w:t>
      </w:r>
      <w:r w:rsidR="00B84374">
        <w:rPr>
          <w:rFonts w:ascii="Times New Roman" w:hAnsi="Times New Roman" w:cs="Times New Roman"/>
          <w:b/>
          <w:color w:val="002060"/>
          <w:sz w:val="18"/>
          <w:szCs w:val="18"/>
        </w:rPr>
        <w:t>5</w:t>
      </w:r>
      <w:r w:rsidR="000521AE">
        <w:rPr>
          <w:rFonts w:ascii="Times New Roman" w:hAnsi="Times New Roman" w:cs="Times New Roman"/>
          <w:b/>
          <w:color w:val="002060"/>
          <w:sz w:val="18"/>
          <w:szCs w:val="18"/>
        </w:rPr>
        <w:t xml:space="preserve"> w.e.f. 1</w:t>
      </w:r>
      <w:r w:rsidR="00B84374">
        <w:rPr>
          <w:rFonts w:ascii="Times New Roman" w:hAnsi="Times New Roman" w:cs="Times New Roman"/>
          <w:b/>
          <w:color w:val="002060"/>
          <w:sz w:val="18"/>
          <w:szCs w:val="18"/>
        </w:rPr>
        <w:t>3</w:t>
      </w:r>
      <w:r>
        <w:rPr>
          <w:rFonts w:ascii="Times New Roman" w:hAnsi="Times New Roman" w:cs="Times New Roman"/>
          <w:b/>
          <w:color w:val="002060"/>
          <w:sz w:val="18"/>
          <w:szCs w:val="18"/>
        </w:rPr>
        <w:t>-06-202</w:t>
      </w:r>
      <w:r w:rsidR="00B84374">
        <w:rPr>
          <w:rFonts w:ascii="Times New Roman" w:hAnsi="Times New Roman" w:cs="Times New Roman"/>
          <w:b/>
          <w:color w:val="002060"/>
          <w:sz w:val="18"/>
          <w:szCs w:val="18"/>
        </w:rPr>
        <w:t>4</w:t>
      </w:r>
    </w:p>
    <w:p w14:paraId="61B43AFF" w14:textId="77777777" w:rsidR="00F935B7" w:rsidRPr="00F935B7" w:rsidRDefault="00F935B7" w:rsidP="00F935B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18"/>
          <w:szCs w:val="18"/>
        </w:rPr>
      </w:pPr>
    </w:p>
    <w:tbl>
      <w:tblPr>
        <w:tblStyle w:val="TableGrid"/>
        <w:tblW w:w="8492" w:type="dxa"/>
        <w:jc w:val="center"/>
        <w:tblLook w:val="04A0" w:firstRow="1" w:lastRow="0" w:firstColumn="1" w:lastColumn="0" w:noHBand="0" w:noVBand="1"/>
      </w:tblPr>
      <w:tblGrid>
        <w:gridCol w:w="812"/>
        <w:gridCol w:w="721"/>
        <w:gridCol w:w="1172"/>
        <w:gridCol w:w="1217"/>
        <w:gridCol w:w="1259"/>
        <w:gridCol w:w="1217"/>
        <w:gridCol w:w="1046"/>
        <w:gridCol w:w="1048"/>
      </w:tblGrid>
      <w:tr w:rsidR="00EA3BF7" w:rsidRPr="00850A20" w14:paraId="1ED217CD" w14:textId="77777777" w:rsidTr="000511D5">
        <w:trPr>
          <w:jc w:val="center"/>
        </w:trPr>
        <w:tc>
          <w:tcPr>
            <w:tcW w:w="8492" w:type="dxa"/>
            <w:gridSpan w:val="8"/>
          </w:tcPr>
          <w:p w14:paraId="5A4832CF" w14:textId="77777777" w:rsidR="00EA3BF7" w:rsidRPr="00850A20" w:rsidRDefault="00E13852" w:rsidP="000511D5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Class: TYBA </w:t>
            </w:r>
          </w:p>
        </w:tc>
      </w:tr>
      <w:tr w:rsidR="00EA3BF7" w:rsidRPr="00850A20" w14:paraId="73D48789" w14:textId="77777777" w:rsidTr="00070773">
        <w:trPr>
          <w:jc w:val="center"/>
        </w:trPr>
        <w:tc>
          <w:tcPr>
            <w:tcW w:w="825" w:type="dxa"/>
          </w:tcPr>
          <w:p w14:paraId="7CE7DCD3" w14:textId="77777777" w:rsidR="00EA3BF7" w:rsidRPr="00850A20" w:rsidRDefault="00EA3BF7" w:rsidP="000511D5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Period</w:t>
            </w:r>
          </w:p>
        </w:tc>
        <w:tc>
          <w:tcPr>
            <w:tcW w:w="695" w:type="dxa"/>
          </w:tcPr>
          <w:p w14:paraId="660F842F" w14:textId="77777777" w:rsidR="00EA3BF7" w:rsidRPr="00850A20" w:rsidRDefault="00EA3BF7" w:rsidP="000511D5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Time</w:t>
            </w:r>
          </w:p>
        </w:tc>
        <w:tc>
          <w:tcPr>
            <w:tcW w:w="1217" w:type="dxa"/>
          </w:tcPr>
          <w:p w14:paraId="7C4EF0E3" w14:textId="77777777" w:rsidR="00EA3BF7" w:rsidRPr="00850A20" w:rsidRDefault="00EA3BF7" w:rsidP="000511D5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Monday</w:t>
            </w:r>
          </w:p>
        </w:tc>
        <w:tc>
          <w:tcPr>
            <w:tcW w:w="1217" w:type="dxa"/>
          </w:tcPr>
          <w:p w14:paraId="7B7C314B" w14:textId="77777777" w:rsidR="00EA3BF7" w:rsidRPr="00850A20" w:rsidRDefault="00EA3BF7" w:rsidP="000511D5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Tuesday</w:t>
            </w:r>
          </w:p>
        </w:tc>
        <w:tc>
          <w:tcPr>
            <w:tcW w:w="1281" w:type="dxa"/>
          </w:tcPr>
          <w:p w14:paraId="667BFBC3" w14:textId="77777777" w:rsidR="00EA3BF7" w:rsidRPr="00850A20" w:rsidRDefault="00EA3BF7" w:rsidP="000511D5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Wednesday</w:t>
            </w:r>
          </w:p>
        </w:tc>
        <w:tc>
          <w:tcPr>
            <w:tcW w:w="1146" w:type="dxa"/>
          </w:tcPr>
          <w:p w14:paraId="3D7648DF" w14:textId="77777777" w:rsidR="00EA3BF7" w:rsidRPr="00850A20" w:rsidRDefault="00EA3BF7" w:rsidP="000511D5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Thursday</w:t>
            </w:r>
          </w:p>
        </w:tc>
        <w:tc>
          <w:tcPr>
            <w:tcW w:w="1046" w:type="dxa"/>
          </w:tcPr>
          <w:p w14:paraId="7DD67577" w14:textId="77777777" w:rsidR="00EA3BF7" w:rsidRPr="00850A20" w:rsidRDefault="00EA3BF7" w:rsidP="000511D5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Friday</w:t>
            </w:r>
          </w:p>
        </w:tc>
        <w:tc>
          <w:tcPr>
            <w:tcW w:w="1065" w:type="dxa"/>
          </w:tcPr>
          <w:p w14:paraId="276549FF" w14:textId="77777777" w:rsidR="00EA3BF7" w:rsidRPr="00850A20" w:rsidRDefault="00EA3BF7" w:rsidP="000511D5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Saturday</w:t>
            </w:r>
          </w:p>
        </w:tc>
      </w:tr>
      <w:tr w:rsidR="00F15D36" w:rsidRPr="00850A20" w14:paraId="7DF4ED1F" w14:textId="77777777" w:rsidTr="00CC7ECA">
        <w:trPr>
          <w:trHeight w:val="377"/>
          <w:jc w:val="center"/>
        </w:trPr>
        <w:tc>
          <w:tcPr>
            <w:tcW w:w="825" w:type="dxa"/>
          </w:tcPr>
          <w:p w14:paraId="3B60930C" w14:textId="77777777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</w:t>
            </w:r>
          </w:p>
        </w:tc>
        <w:tc>
          <w:tcPr>
            <w:tcW w:w="695" w:type="dxa"/>
          </w:tcPr>
          <w:p w14:paraId="02F60C01" w14:textId="0F66F9F9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171473">
              <w:t>03:45</w:t>
            </w:r>
          </w:p>
        </w:tc>
        <w:tc>
          <w:tcPr>
            <w:tcW w:w="1217" w:type="dxa"/>
          </w:tcPr>
          <w:p w14:paraId="34373145" w14:textId="3A1719D0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217" w:type="dxa"/>
          </w:tcPr>
          <w:p w14:paraId="4469F2AB" w14:textId="0CBC97C5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281" w:type="dxa"/>
          </w:tcPr>
          <w:p w14:paraId="2BC99CBB" w14:textId="28FF7DB0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146" w:type="dxa"/>
          </w:tcPr>
          <w:p w14:paraId="234AEE02" w14:textId="6F8DABAA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46" w:type="dxa"/>
          </w:tcPr>
          <w:p w14:paraId="767AF902" w14:textId="00F5CFA0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65" w:type="dxa"/>
          </w:tcPr>
          <w:p w14:paraId="66AFB663" w14:textId="77777777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</w:tr>
      <w:tr w:rsidR="00F15D36" w:rsidRPr="00850A20" w14:paraId="4A54A66A" w14:textId="77777777" w:rsidTr="00070773">
        <w:trPr>
          <w:jc w:val="center"/>
        </w:trPr>
        <w:tc>
          <w:tcPr>
            <w:tcW w:w="825" w:type="dxa"/>
          </w:tcPr>
          <w:p w14:paraId="3839B373" w14:textId="77777777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2</w:t>
            </w:r>
          </w:p>
        </w:tc>
        <w:tc>
          <w:tcPr>
            <w:tcW w:w="695" w:type="dxa"/>
          </w:tcPr>
          <w:p w14:paraId="18A61FEA" w14:textId="4F4B05AD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171473">
              <w:t>04:45</w:t>
            </w:r>
          </w:p>
        </w:tc>
        <w:tc>
          <w:tcPr>
            <w:tcW w:w="1217" w:type="dxa"/>
          </w:tcPr>
          <w:p w14:paraId="493CF6C5" w14:textId="77777777" w:rsidR="00034921" w:rsidRPr="00850A20" w:rsidRDefault="00034921" w:rsidP="00034921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Prof Dr Torane</w:t>
            </w:r>
          </w:p>
          <w:p w14:paraId="375DDE1E" w14:textId="42D3B7DC" w:rsidR="00F15D36" w:rsidRPr="00850A20" w:rsidRDefault="00034921" w:rsidP="00034921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Marathi</w:t>
            </w:r>
          </w:p>
        </w:tc>
        <w:tc>
          <w:tcPr>
            <w:tcW w:w="1217" w:type="dxa"/>
          </w:tcPr>
          <w:p w14:paraId="6BDA41EC" w14:textId="07A4158D" w:rsidR="00F15D36" w:rsidRPr="00850A20" w:rsidRDefault="00034921" w:rsidP="00D1620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Prof.</w:t>
            </w: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Dr Suryawanshi  Economics</w:t>
            </w:r>
          </w:p>
        </w:tc>
        <w:tc>
          <w:tcPr>
            <w:tcW w:w="1281" w:type="dxa"/>
          </w:tcPr>
          <w:p w14:paraId="16E8874D" w14:textId="77777777" w:rsidR="00034921" w:rsidRPr="00850A20" w:rsidRDefault="00034921" w:rsidP="00034921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Prof Buwa</w:t>
            </w:r>
          </w:p>
          <w:p w14:paraId="78F33A9E" w14:textId="719B5735" w:rsidR="00F15D36" w:rsidRPr="00850A20" w:rsidRDefault="00034921" w:rsidP="00034921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Pol Sci</w:t>
            </w:r>
          </w:p>
        </w:tc>
        <w:tc>
          <w:tcPr>
            <w:tcW w:w="1146" w:type="dxa"/>
          </w:tcPr>
          <w:p w14:paraId="381A66D4" w14:textId="1D8726B2" w:rsidR="00F15D36" w:rsidRPr="00850A20" w:rsidRDefault="00F15D36" w:rsidP="008C3C6E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46" w:type="dxa"/>
          </w:tcPr>
          <w:p w14:paraId="3C60D06E" w14:textId="1F31FB35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65" w:type="dxa"/>
          </w:tcPr>
          <w:p w14:paraId="629A08E8" w14:textId="4BCEFA5D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</w:tr>
      <w:tr w:rsidR="00F15D36" w:rsidRPr="00850A20" w14:paraId="03FDD5A2" w14:textId="77777777" w:rsidTr="00070773">
        <w:trPr>
          <w:jc w:val="center"/>
        </w:trPr>
        <w:tc>
          <w:tcPr>
            <w:tcW w:w="825" w:type="dxa"/>
          </w:tcPr>
          <w:p w14:paraId="2C810D32" w14:textId="77777777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3</w:t>
            </w:r>
          </w:p>
        </w:tc>
        <w:tc>
          <w:tcPr>
            <w:tcW w:w="695" w:type="dxa"/>
          </w:tcPr>
          <w:p w14:paraId="6DE40516" w14:textId="1778A0C9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171473">
              <w:t>05:45</w:t>
            </w:r>
          </w:p>
        </w:tc>
        <w:tc>
          <w:tcPr>
            <w:tcW w:w="1217" w:type="dxa"/>
          </w:tcPr>
          <w:p w14:paraId="5FA41999" w14:textId="77777777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Prof Dr Torane</w:t>
            </w:r>
          </w:p>
          <w:p w14:paraId="3576DF1F" w14:textId="77777777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Marathi</w:t>
            </w:r>
          </w:p>
        </w:tc>
        <w:tc>
          <w:tcPr>
            <w:tcW w:w="1217" w:type="dxa"/>
          </w:tcPr>
          <w:p w14:paraId="28FC5893" w14:textId="77777777" w:rsidR="009D0854" w:rsidRPr="00850A20" w:rsidRDefault="009D0854" w:rsidP="009D085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Prof. Gamare</w:t>
            </w:r>
          </w:p>
          <w:p w14:paraId="235E3DBD" w14:textId="73DED352" w:rsidR="00F15D36" w:rsidRPr="00850A20" w:rsidRDefault="009D0854" w:rsidP="009D085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Marathi</w:t>
            </w:r>
          </w:p>
        </w:tc>
        <w:tc>
          <w:tcPr>
            <w:tcW w:w="1281" w:type="dxa"/>
          </w:tcPr>
          <w:p w14:paraId="0CD6151E" w14:textId="77777777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Prof. </w:t>
            </w: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Jambhule</w:t>
            </w:r>
          </w:p>
          <w:p w14:paraId="6B2C0027" w14:textId="0BF4CC69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Economics</w:t>
            </w:r>
          </w:p>
        </w:tc>
        <w:tc>
          <w:tcPr>
            <w:tcW w:w="1146" w:type="dxa"/>
          </w:tcPr>
          <w:p w14:paraId="120EBDB3" w14:textId="7FCD4277" w:rsidR="00F15D36" w:rsidRPr="00850A20" w:rsidRDefault="00771ABF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Prof.</w:t>
            </w: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Dr Suryawanshi  Economics</w:t>
            </w:r>
          </w:p>
        </w:tc>
        <w:tc>
          <w:tcPr>
            <w:tcW w:w="1046" w:type="dxa"/>
          </w:tcPr>
          <w:p w14:paraId="0B5A3296" w14:textId="77777777" w:rsidR="000D4C2A" w:rsidRPr="00850A20" w:rsidRDefault="000D4C2A" w:rsidP="000D4C2A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Prof. </w:t>
            </w: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Jambhule</w:t>
            </w:r>
          </w:p>
          <w:p w14:paraId="69333142" w14:textId="1E536276" w:rsidR="00F15D36" w:rsidRPr="00850A20" w:rsidRDefault="000D4C2A" w:rsidP="000D4C2A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Economics</w:t>
            </w:r>
          </w:p>
        </w:tc>
        <w:tc>
          <w:tcPr>
            <w:tcW w:w="1065" w:type="dxa"/>
          </w:tcPr>
          <w:p w14:paraId="5BB443B3" w14:textId="77777777" w:rsidR="00F411A1" w:rsidRPr="00850A20" w:rsidRDefault="00F411A1" w:rsidP="00F411A1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Prof. Buwa</w:t>
            </w:r>
          </w:p>
          <w:p w14:paraId="4681FE19" w14:textId="2D962210" w:rsidR="00F15D36" w:rsidRPr="00850A20" w:rsidRDefault="00F411A1" w:rsidP="00F411A1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Pol Sci</w:t>
            </w:r>
          </w:p>
        </w:tc>
      </w:tr>
      <w:tr w:rsidR="00F15D36" w:rsidRPr="00850A20" w14:paraId="451FF618" w14:textId="77777777" w:rsidTr="00070773">
        <w:trPr>
          <w:jc w:val="center"/>
        </w:trPr>
        <w:tc>
          <w:tcPr>
            <w:tcW w:w="825" w:type="dxa"/>
          </w:tcPr>
          <w:p w14:paraId="3BF96571" w14:textId="77777777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4</w:t>
            </w:r>
          </w:p>
        </w:tc>
        <w:tc>
          <w:tcPr>
            <w:tcW w:w="695" w:type="dxa"/>
          </w:tcPr>
          <w:p w14:paraId="69B585BA" w14:textId="34F9D268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171473">
              <w:t>06:45</w:t>
            </w:r>
          </w:p>
        </w:tc>
        <w:tc>
          <w:tcPr>
            <w:tcW w:w="1217" w:type="dxa"/>
          </w:tcPr>
          <w:p w14:paraId="356B147E" w14:textId="77777777" w:rsidR="00BA6C49" w:rsidRPr="00850A20" w:rsidRDefault="00BA6C49" w:rsidP="00BA6C49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Prof. Buwa</w:t>
            </w:r>
          </w:p>
          <w:p w14:paraId="5DF83D2A" w14:textId="67FE0920" w:rsidR="00F15D36" w:rsidRPr="00850A20" w:rsidRDefault="00BA6C49" w:rsidP="00BA6C49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Pol Sci</w:t>
            </w:r>
          </w:p>
        </w:tc>
        <w:tc>
          <w:tcPr>
            <w:tcW w:w="1217" w:type="dxa"/>
          </w:tcPr>
          <w:p w14:paraId="5A3CF231" w14:textId="3CC32C80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Prof.</w:t>
            </w: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Dr Suryawanshi  Economics</w:t>
            </w:r>
          </w:p>
        </w:tc>
        <w:tc>
          <w:tcPr>
            <w:tcW w:w="1281" w:type="dxa"/>
          </w:tcPr>
          <w:p w14:paraId="7E27EB6A" w14:textId="77777777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Prof. </w:t>
            </w: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Jambhule</w:t>
            </w:r>
          </w:p>
          <w:p w14:paraId="56BE1A54" w14:textId="5C7F399E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Economics</w:t>
            </w:r>
          </w:p>
        </w:tc>
        <w:tc>
          <w:tcPr>
            <w:tcW w:w="1146" w:type="dxa"/>
          </w:tcPr>
          <w:p w14:paraId="056D49AD" w14:textId="77777777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Prof. Buwa</w:t>
            </w:r>
          </w:p>
          <w:p w14:paraId="14A60C26" w14:textId="4CB02912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Pol Sci</w:t>
            </w:r>
          </w:p>
        </w:tc>
        <w:tc>
          <w:tcPr>
            <w:tcW w:w="1046" w:type="dxa"/>
          </w:tcPr>
          <w:p w14:paraId="2E703D5F" w14:textId="77777777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Prof. </w:t>
            </w: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Jambhule</w:t>
            </w:r>
          </w:p>
          <w:p w14:paraId="6C14036E" w14:textId="22EF279A" w:rsidR="00F15D36" w:rsidRPr="00850A20" w:rsidRDefault="00F15D36" w:rsidP="00F15D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Economics</w:t>
            </w:r>
          </w:p>
        </w:tc>
        <w:tc>
          <w:tcPr>
            <w:tcW w:w="1065" w:type="dxa"/>
          </w:tcPr>
          <w:p w14:paraId="6C3AC789" w14:textId="77777777" w:rsidR="000D4C2A" w:rsidRPr="00850A20" w:rsidRDefault="000D4C2A" w:rsidP="000D4C2A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Prof. Buwa</w:t>
            </w:r>
          </w:p>
          <w:p w14:paraId="32F39175" w14:textId="2605BB4C" w:rsidR="00F15D36" w:rsidRPr="00850A20" w:rsidRDefault="000D4C2A" w:rsidP="000D4C2A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Pol Sci</w:t>
            </w:r>
          </w:p>
        </w:tc>
      </w:tr>
      <w:tr w:rsidR="00F15D36" w:rsidRPr="00850A20" w14:paraId="474B2BD0" w14:textId="77777777" w:rsidTr="000511D5">
        <w:trPr>
          <w:jc w:val="center"/>
        </w:trPr>
        <w:tc>
          <w:tcPr>
            <w:tcW w:w="8492" w:type="dxa"/>
            <w:gridSpan w:val="8"/>
          </w:tcPr>
          <w:p w14:paraId="7630C038" w14:textId="0E7A1391" w:rsidR="00F15D36" w:rsidRPr="00850A20" w:rsidRDefault="00F15D36" w:rsidP="00F15D3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Recess </w:t>
            </w: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7</w:t>
            </w: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45</w:t>
            </w: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pm to </w:t>
            </w: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08</w:t>
            </w: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00</w:t>
            </w: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pm</w:t>
            </w:r>
          </w:p>
        </w:tc>
      </w:tr>
      <w:tr w:rsidR="00F15D36" w:rsidRPr="00850A20" w14:paraId="5535C5A3" w14:textId="77777777" w:rsidTr="00070773">
        <w:trPr>
          <w:jc w:val="center"/>
        </w:trPr>
        <w:tc>
          <w:tcPr>
            <w:tcW w:w="825" w:type="dxa"/>
          </w:tcPr>
          <w:p w14:paraId="29DCB3FD" w14:textId="77777777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5</w:t>
            </w:r>
          </w:p>
        </w:tc>
        <w:tc>
          <w:tcPr>
            <w:tcW w:w="695" w:type="dxa"/>
          </w:tcPr>
          <w:p w14:paraId="12F1BA31" w14:textId="62DDDD89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171473">
              <w:t>08:00</w:t>
            </w:r>
          </w:p>
        </w:tc>
        <w:tc>
          <w:tcPr>
            <w:tcW w:w="1217" w:type="dxa"/>
          </w:tcPr>
          <w:p w14:paraId="5E80B600" w14:textId="79A3E1EB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Prof. </w:t>
            </w:r>
            <w:r w:rsidR="009A27D1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CHB</w:t>
            </w:r>
          </w:p>
          <w:p w14:paraId="0AD313CA" w14:textId="77777777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Pol Sci</w:t>
            </w:r>
          </w:p>
        </w:tc>
        <w:tc>
          <w:tcPr>
            <w:tcW w:w="1217" w:type="dxa"/>
          </w:tcPr>
          <w:p w14:paraId="5EAAF48A" w14:textId="77777777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Prof. Gamare</w:t>
            </w:r>
          </w:p>
          <w:p w14:paraId="5F7428E6" w14:textId="77777777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Marathi</w:t>
            </w:r>
          </w:p>
        </w:tc>
        <w:tc>
          <w:tcPr>
            <w:tcW w:w="1281" w:type="dxa"/>
          </w:tcPr>
          <w:p w14:paraId="0651E66F" w14:textId="77777777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Prof Buwa</w:t>
            </w:r>
          </w:p>
          <w:p w14:paraId="0F01F2DD" w14:textId="77777777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Pol Sci</w:t>
            </w:r>
          </w:p>
        </w:tc>
        <w:tc>
          <w:tcPr>
            <w:tcW w:w="1146" w:type="dxa"/>
          </w:tcPr>
          <w:p w14:paraId="2FACF66B" w14:textId="77777777" w:rsidR="00BA6C49" w:rsidRPr="00850A20" w:rsidRDefault="00BA6C49" w:rsidP="00BA6C49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Prof. Gamare</w:t>
            </w:r>
          </w:p>
          <w:p w14:paraId="0FBAE5DC" w14:textId="19762C08" w:rsidR="00F15D36" w:rsidRPr="00850A20" w:rsidRDefault="00BA6C49" w:rsidP="00BA6C49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Marathi</w:t>
            </w:r>
          </w:p>
        </w:tc>
        <w:tc>
          <w:tcPr>
            <w:tcW w:w="1046" w:type="dxa"/>
          </w:tcPr>
          <w:p w14:paraId="5C0F900E" w14:textId="77777777" w:rsidR="009D0854" w:rsidRPr="00850A20" w:rsidRDefault="009D0854" w:rsidP="009D085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Prof Dr Torane</w:t>
            </w:r>
          </w:p>
          <w:p w14:paraId="6FEFDD3A" w14:textId="5C1645FF" w:rsidR="00F15D36" w:rsidRPr="00850A20" w:rsidRDefault="009D0854" w:rsidP="009D0854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Marathi</w:t>
            </w:r>
          </w:p>
        </w:tc>
        <w:tc>
          <w:tcPr>
            <w:tcW w:w="1065" w:type="dxa"/>
          </w:tcPr>
          <w:p w14:paraId="6006EDFC" w14:textId="77777777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Prof Dr Torane</w:t>
            </w:r>
          </w:p>
          <w:p w14:paraId="04E4B664" w14:textId="77777777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Marathi</w:t>
            </w:r>
          </w:p>
        </w:tc>
      </w:tr>
      <w:tr w:rsidR="00F15D36" w:rsidRPr="00850A20" w14:paraId="0244942C" w14:textId="77777777" w:rsidTr="00070773">
        <w:trPr>
          <w:jc w:val="center"/>
        </w:trPr>
        <w:tc>
          <w:tcPr>
            <w:tcW w:w="825" w:type="dxa"/>
          </w:tcPr>
          <w:p w14:paraId="0AEBD79C" w14:textId="77777777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6</w:t>
            </w:r>
          </w:p>
        </w:tc>
        <w:tc>
          <w:tcPr>
            <w:tcW w:w="695" w:type="dxa"/>
          </w:tcPr>
          <w:p w14:paraId="14BB2389" w14:textId="3D4D4E95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171473">
              <w:t>09:00</w:t>
            </w:r>
          </w:p>
        </w:tc>
        <w:tc>
          <w:tcPr>
            <w:tcW w:w="1217" w:type="dxa"/>
          </w:tcPr>
          <w:p w14:paraId="24D6DB10" w14:textId="61FB3337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Prof. </w:t>
            </w:r>
            <w:r w:rsidR="009A27D1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CH</w:t>
            </w: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B</w:t>
            </w:r>
          </w:p>
          <w:p w14:paraId="755382A7" w14:textId="619EAB35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Pol Sci</w:t>
            </w:r>
          </w:p>
        </w:tc>
        <w:tc>
          <w:tcPr>
            <w:tcW w:w="1217" w:type="dxa"/>
          </w:tcPr>
          <w:p w14:paraId="362CEE44" w14:textId="77777777" w:rsidR="00034921" w:rsidRPr="00850A20" w:rsidRDefault="00034921" w:rsidP="00034921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Prof. </w:t>
            </w: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Jambhule</w:t>
            </w:r>
          </w:p>
          <w:p w14:paraId="617BB09A" w14:textId="74BD724E" w:rsidR="00F15D36" w:rsidRPr="00850A20" w:rsidRDefault="00034921" w:rsidP="00034921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Economics</w:t>
            </w:r>
          </w:p>
        </w:tc>
        <w:tc>
          <w:tcPr>
            <w:tcW w:w="1281" w:type="dxa"/>
          </w:tcPr>
          <w:p w14:paraId="251B0A40" w14:textId="2D5BB5BD" w:rsidR="007133A6" w:rsidRPr="00850A20" w:rsidRDefault="007133A6" w:rsidP="007133A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Prof. </w:t>
            </w: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CHB</w:t>
            </w:r>
          </w:p>
          <w:p w14:paraId="77DD94E7" w14:textId="19650E99" w:rsidR="00F15D36" w:rsidRPr="00850A20" w:rsidRDefault="007133A6" w:rsidP="007133A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Pol Sci</w:t>
            </w:r>
          </w:p>
        </w:tc>
        <w:tc>
          <w:tcPr>
            <w:tcW w:w="1146" w:type="dxa"/>
          </w:tcPr>
          <w:p w14:paraId="6824F267" w14:textId="77777777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Prof. </w:t>
            </w: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Jambhule</w:t>
            </w:r>
          </w:p>
          <w:p w14:paraId="2C23302E" w14:textId="6C744F0E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Economics</w:t>
            </w:r>
          </w:p>
        </w:tc>
        <w:tc>
          <w:tcPr>
            <w:tcW w:w="1046" w:type="dxa"/>
          </w:tcPr>
          <w:p w14:paraId="5CFC1F30" w14:textId="77777777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Prof. Dr Torane</w:t>
            </w:r>
          </w:p>
          <w:p w14:paraId="4F456368" w14:textId="77777777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Marathi</w:t>
            </w:r>
          </w:p>
        </w:tc>
        <w:tc>
          <w:tcPr>
            <w:tcW w:w="1065" w:type="dxa"/>
          </w:tcPr>
          <w:p w14:paraId="340366FF" w14:textId="77777777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Prof Dr Torane</w:t>
            </w:r>
          </w:p>
          <w:p w14:paraId="019312CB" w14:textId="77777777" w:rsidR="00F15D36" w:rsidRPr="00850A20" w:rsidRDefault="00F15D36" w:rsidP="00F15D36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50A20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Marathi</w:t>
            </w:r>
          </w:p>
        </w:tc>
      </w:tr>
    </w:tbl>
    <w:p w14:paraId="1BF505B9" w14:textId="77777777" w:rsidR="006E528C" w:rsidRPr="00850A20" w:rsidRDefault="006E528C" w:rsidP="00BE76A4">
      <w:pPr>
        <w:rPr>
          <w:rFonts w:ascii="Times New Roman" w:hAnsi="Times New Roman" w:cs="Times New Roman"/>
          <w:sz w:val="18"/>
          <w:szCs w:val="18"/>
        </w:rPr>
      </w:pPr>
    </w:p>
    <w:p w14:paraId="21E94FDA" w14:textId="2DB7751B" w:rsidR="001D4E83" w:rsidRDefault="001D4E83" w:rsidP="001D4E83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</w:p>
    <w:p w14:paraId="0EA92DE3" w14:textId="668A7D7C" w:rsidR="001D4E83" w:rsidRDefault="001D4E83" w:rsidP="001D4E83">
      <w:pPr>
        <w:tabs>
          <w:tab w:val="left" w:pos="2655"/>
        </w:tabs>
        <w:rPr>
          <w:rFonts w:ascii="Times New Roman" w:hAnsi="Times New Roman" w:cs="Times New Roman"/>
          <w:b/>
          <w:sz w:val="18"/>
          <w:szCs w:val="18"/>
        </w:rPr>
      </w:pPr>
      <w:r w:rsidRPr="00831931">
        <w:rPr>
          <w:rFonts w:ascii="Times New Roman" w:hAnsi="Times New Roman" w:cs="Times New Roman"/>
          <w:b/>
          <w:sz w:val="18"/>
          <w:szCs w:val="18"/>
        </w:rPr>
        <w:t xml:space="preserve">Prof Sandeep Kajabe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Prof Dr </w:t>
      </w:r>
      <w:r w:rsidR="00F34EA2">
        <w:rPr>
          <w:rFonts w:ascii="Times New Roman" w:hAnsi="Times New Roman" w:cs="Times New Roman"/>
          <w:b/>
          <w:sz w:val="18"/>
          <w:szCs w:val="18"/>
        </w:rPr>
        <w:t>Nagesh Suryawanshi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</w:t>
      </w:r>
      <w:r w:rsidR="008A2365">
        <w:rPr>
          <w:rFonts w:ascii="Times New Roman" w:hAnsi="Times New Roman" w:cs="Times New Roman"/>
          <w:b/>
          <w:sz w:val="18"/>
          <w:szCs w:val="18"/>
        </w:rPr>
        <w:t>Chairman (</w:t>
      </w:r>
      <w:r>
        <w:rPr>
          <w:rFonts w:ascii="Times New Roman" w:hAnsi="Times New Roman" w:cs="Times New Roman"/>
          <w:b/>
          <w:sz w:val="18"/>
          <w:szCs w:val="18"/>
        </w:rPr>
        <w:t xml:space="preserve">Attendance &amp; Time Table </w:t>
      </w:r>
      <w:r w:rsidR="000C48E8">
        <w:rPr>
          <w:rFonts w:ascii="Times New Roman" w:hAnsi="Times New Roman" w:cs="Times New Roman"/>
          <w:b/>
          <w:sz w:val="18"/>
          <w:szCs w:val="18"/>
        </w:rPr>
        <w:t xml:space="preserve">Committee)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I/C Principal </w:t>
      </w:r>
    </w:p>
    <w:p w14:paraId="0B520478" w14:textId="77777777" w:rsidR="00EA3BF7" w:rsidRPr="00831931" w:rsidRDefault="00EA3BF7" w:rsidP="001D4E83">
      <w:pPr>
        <w:rPr>
          <w:rFonts w:ascii="Times New Roman" w:hAnsi="Times New Roman" w:cs="Times New Roman"/>
          <w:b/>
          <w:sz w:val="18"/>
          <w:szCs w:val="18"/>
        </w:rPr>
      </w:pPr>
    </w:p>
    <w:sectPr w:rsidR="00EA3BF7" w:rsidRPr="00831931" w:rsidSect="001B10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2F3D4" w14:textId="77777777" w:rsidR="00CE3121" w:rsidRDefault="00CE3121" w:rsidP="00EA3BF7">
      <w:pPr>
        <w:spacing w:after="0" w:line="240" w:lineRule="auto"/>
      </w:pPr>
      <w:r>
        <w:separator/>
      </w:r>
    </w:p>
  </w:endnote>
  <w:endnote w:type="continuationSeparator" w:id="0">
    <w:p w14:paraId="64241171" w14:textId="77777777" w:rsidR="00CE3121" w:rsidRDefault="00CE3121" w:rsidP="00EA3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537A3" w14:textId="77777777" w:rsidR="00CE3121" w:rsidRDefault="00CE3121" w:rsidP="00EA3BF7">
      <w:pPr>
        <w:spacing w:after="0" w:line="240" w:lineRule="auto"/>
      </w:pPr>
      <w:r>
        <w:separator/>
      </w:r>
    </w:p>
  </w:footnote>
  <w:footnote w:type="continuationSeparator" w:id="0">
    <w:p w14:paraId="6EE7F438" w14:textId="77777777" w:rsidR="00CE3121" w:rsidRDefault="00CE3121" w:rsidP="00EA3B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252"/>
    <w:rsid w:val="00002A29"/>
    <w:rsid w:val="000050B9"/>
    <w:rsid w:val="00010ACD"/>
    <w:rsid w:val="0001697E"/>
    <w:rsid w:val="000276A4"/>
    <w:rsid w:val="00030098"/>
    <w:rsid w:val="00034921"/>
    <w:rsid w:val="0004482D"/>
    <w:rsid w:val="00046BB6"/>
    <w:rsid w:val="000521AE"/>
    <w:rsid w:val="00057F61"/>
    <w:rsid w:val="00070773"/>
    <w:rsid w:val="000739F1"/>
    <w:rsid w:val="0008234D"/>
    <w:rsid w:val="00096B3E"/>
    <w:rsid w:val="000B164B"/>
    <w:rsid w:val="000B3326"/>
    <w:rsid w:val="000B53BC"/>
    <w:rsid w:val="000C48E8"/>
    <w:rsid w:val="000D4C2A"/>
    <w:rsid w:val="00103FA3"/>
    <w:rsid w:val="00105BBA"/>
    <w:rsid w:val="00106F94"/>
    <w:rsid w:val="001115C7"/>
    <w:rsid w:val="00115D87"/>
    <w:rsid w:val="001227D4"/>
    <w:rsid w:val="001303D6"/>
    <w:rsid w:val="00146701"/>
    <w:rsid w:val="00147B3C"/>
    <w:rsid w:val="001525A2"/>
    <w:rsid w:val="00153225"/>
    <w:rsid w:val="001A6FD9"/>
    <w:rsid w:val="001B100C"/>
    <w:rsid w:val="001B19A9"/>
    <w:rsid w:val="001C03FE"/>
    <w:rsid w:val="001C7B20"/>
    <w:rsid w:val="001D4E83"/>
    <w:rsid w:val="001E0BE4"/>
    <w:rsid w:val="001E21E4"/>
    <w:rsid w:val="001F43F0"/>
    <w:rsid w:val="001F4EC8"/>
    <w:rsid w:val="00211BC2"/>
    <w:rsid w:val="00211EFE"/>
    <w:rsid w:val="00230BAA"/>
    <w:rsid w:val="00234C30"/>
    <w:rsid w:val="00237B8C"/>
    <w:rsid w:val="002449A4"/>
    <w:rsid w:val="00252F6E"/>
    <w:rsid w:val="002A6F5B"/>
    <w:rsid w:val="002B3F82"/>
    <w:rsid w:val="002B7043"/>
    <w:rsid w:val="002C651C"/>
    <w:rsid w:val="002C6FEE"/>
    <w:rsid w:val="002D2065"/>
    <w:rsid w:val="002E228D"/>
    <w:rsid w:val="002F3AAA"/>
    <w:rsid w:val="002F4738"/>
    <w:rsid w:val="00303B3C"/>
    <w:rsid w:val="00306196"/>
    <w:rsid w:val="00317F3C"/>
    <w:rsid w:val="003200EB"/>
    <w:rsid w:val="00322C6B"/>
    <w:rsid w:val="003359B1"/>
    <w:rsid w:val="00355297"/>
    <w:rsid w:val="0036158E"/>
    <w:rsid w:val="00363C78"/>
    <w:rsid w:val="003649FE"/>
    <w:rsid w:val="003669FD"/>
    <w:rsid w:val="00376E14"/>
    <w:rsid w:val="00382853"/>
    <w:rsid w:val="0038442D"/>
    <w:rsid w:val="00395D42"/>
    <w:rsid w:val="003C16AF"/>
    <w:rsid w:val="003D2895"/>
    <w:rsid w:val="003D5A01"/>
    <w:rsid w:val="003E528C"/>
    <w:rsid w:val="003F50C4"/>
    <w:rsid w:val="003F6D14"/>
    <w:rsid w:val="003F7F53"/>
    <w:rsid w:val="0041349E"/>
    <w:rsid w:val="004137E9"/>
    <w:rsid w:val="00417516"/>
    <w:rsid w:val="004209D9"/>
    <w:rsid w:val="0042195B"/>
    <w:rsid w:val="00441681"/>
    <w:rsid w:val="00442861"/>
    <w:rsid w:val="00450C7B"/>
    <w:rsid w:val="004547AF"/>
    <w:rsid w:val="004629A6"/>
    <w:rsid w:val="00465084"/>
    <w:rsid w:val="004728B1"/>
    <w:rsid w:val="0047677E"/>
    <w:rsid w:val="00477695"/>
    <w:rsid w:val="00490DB0"/>
    <w:rsid w:val="004A077A"/>
    <w:rsid w:val="004B6473"/>
    <w:rsid w:val="004B64BB"/>
    <w:rsid w:val="004D341B"/>
    <w:rsid w:val="004D34AD"/>
    <w:rsid w:val="004D7812"/>
    <w:rsid w:val="004E656D"/>
    <w:rsid w:val="004F314A"/>
    <w:rsid w:val="004F6E36"/>
    <w:rsid w:val="005034DF"/>
    <w:rsid w:val="00506EE2"/>
    <w:rsid w:val="00507381"/>
    <w:rsid w:val="0051078E"/>
    <w:rsid w:val="00510791"/>
    <w:rsid w:val="0051388F"/>
    <w:rsid w:val="00513E04"/>
    <w:rsid w:val="005202D0"/>
    <w:rsid w:val="005275E1"/>
    <w:rsid w:val="005306DE"/>
    <w:rsid w:val="005312AC"/>
    <w:rsid w:val="00556B95"/>
    <w:rsid w:val="00560E1C"/>
    <w:rsid w:val="00563A6D"/>
    <w:rsid w:val="00566B31"/>
    <w:rsid w:val="00567D08"/>
    <w:rsid w:val="00571B65"/>
    <w:rsid w:val="00592AB3"/>
    <w:rsid w:val="005A1D2A"/>
    <w:rsid w:val="005A4333"/>
    <w:rsid w:val="005C00AA"/>
    <w:rsid w:val="005C03DB"/>
    <w:rsid w:val="005C1C62"/>
    <w:rsid w:val="005D0003"/>
    <w:rsid w:val="005D565A"/>
    <w:rsid w:val="005D5E9D"/>
    <w:rsid w:val="005E1C83"/>
    <w:rsid w:val="005E3333"/>
    <w:rsid w:val="005F6EC0"/>
    <w:rsid w:val="005F7941"/>
    <w:rsid w:val="006107F7"/>
    <w:rsid w:val="00612FFC"/>
    <w:rsid w:val="00616077"/>
    <w:rsid w:val="0061790C"/>
    <w:rsid w:val="006209A7"/>
    <w:rsid w:val="00631F02"/>
    <w:rsid w:val="00640090"/>
    <w:rsid w:val="00651648"/>
    <w:rsid w:val="00661298"/>
    <w:rsid w:val="00677B86"/>
    <w:rsid w:val="006837E5"/>
    <w:rsid w:val="00683E89"/>
    <w:rsid w:val="00691AE6"/>
    <w:rsid w:val="006978CD"/>
    <w:rsid w:val="006A0E89"/>
    <w:rsid w:val="006B23C3"/>
    <w:rsid w:val="006C5896"/>
    <w:rsid w:val="006C73F1"/>
    <w:rsid w:val="006D4E1B"/>
    <w:rsid w:val="006E13D2"/>
    <w:rsid w:val="006E528C"/>
    <w:rsid w:val="006F2731"/>
    <w:rsid w:val="006F4D0C"/>
    <w:rsid w:val="00703AF7"/>
    <w:rsid w:val="00704D49"/>
    <w:rsid w:val="00710A96"/>
    <w:rsid w:val="007128C4"/>
    <w:rsid w:val="007133A6"/>
    <w:rsid w:val="007164D5"/>
    <w:rsid w:val="00716E70"/>
    <w:rsid w:val="00720468"/>
    <w:rsid w:val="00722794"/>
    <w:rsid w:val="00737C11"/>
    <w:rsid w:val="007503A2"/>
    <w:rsid w:val="0075114B"/>
    <w:rsid w:val="00761A3A"/>
    <w:rsid w:val="00771ABF"/>
    <w:rsid w:val="00774A55"/>
    <w:rsid w:val="00780F06"/>
    <w:rsid w:val="00787728"/>
    <w:rsid w:val="007976F1"/>
    <w:rsid w:val="007A2118"/>
    <w:rsid w:val="007A38E1"/>
    <w:rsid w:val="007A63B9"/>
    <w:rsid w:val="007A7084"/>
    <w:rsid w:val="007C28B2"/>
    <w:rsid w:val="007C2D59"/>
    <w:rsid w:val="007C400D"/>
    <w:rsid w:val="007C62D0"/>
    <w:rsid w:val="007E1251"/>
    <w:rsid w:val="007E3D1A"/>
    <w:rsid w:val="007E5B5B"/>
    <w:rsid w:val="007F418E"/>
    <w:rsid w:val="007F5212"/>
    <w:rsid w:val="00816525"/>
    <w:rsid w:val="0082584E"/>
    <w:rsid w:val="00825D58"/>
    <w:rsid w:val="00831931"/>
    <w:rsid w:val="00850A20"/>
    <w:rsid w:val="00852D52"/>
    <w:rsid w:val="00874E0F"/>
    <w:rsid w:val="008A2365"/>
    <w:rsid w:val="008B07E8"/>
    <w:rsid w:val="008B0A58"/>
    <w:rsid w:val="008B53F6"/>
    <w:rsid w:val="008C3C6E"/>
    <w:rsid w:val="008D5EFE"/>
    <w:rsid w:val="008D7FA0"/>
    <w:rsid w:val="008E7667"/>
    <w:rsid w:val="009050C3"/>
    <w:rsid w:val="00905F94"/>
    <w:rsid w:val="0090669C"/>
    <w:rsid w:val="0091081F"/>
    <w:rsid w:val="00912985"/>
    <w:rsid w:val="00921DCE"/>
    <w:rsid w:val="00931663"/>
    <w:rsid w:val="00935E18"/>
    <w:rsid w:val="00944043"/>
    <w:rsid w:val="0096248E"/>
    <w:rsid w:val="00975534"/>
    <w:rsid w:val="009946D4"/>
    <w:rsid w:val="009A142A"/>
    <w:rsid w:val="009A27D1"/>
    <w:rsid w:val="009B4D09"/>
    <w:rsid w:val="009B5E0C"/>
    <w:rsid w:val="009B66DB"/>
    <w:rsid w:val="009C606F"/>
    <w:rsid w:val="009C7943"/>
    <w:rsid w:val="009D0854"/>
    <w:rsid w:val="009D269A"/>
    <w:rsid w:val="009D476B"/>
    <w:rsid w:val="009D4ED0"/>
    <w:rsid w:val="009D52DD"/>
    <w:rsid w:val="009D59C1"/>
    <w:rsid w:val="009E5A9B"/>
    <w:rsid w:val="009E7DE3"/>
    <w:rsid w:val="009F4855"/>
    <w:rsid w:val="009F5D51"/>
    <w:rsid w:val="009F67DA"/>
    <w:rsid w:val="00A00DB3"/>
    <w:rsid w:val="00A112F9"/>
    <w:rsid w:val="00A2044B"/>
    <w:rsid w:val="00A236FA"/>
    <w:rsid w:val="00A2482B"/>
    <w:rsid w:val="00A6038C"/>
    <w:rsid w:val="00A70BFE"/>
    <w:rsid w:val="00A87F6A"/>
    <w:rsid w:val="00A918C6"/>
    <w:rsid w:val="00A946BA"/>
    <w:rsid w:val="00A95418"/>
    <w:rsid w:val="00A96E9D"/>
    <w:rsid w:val="00A970E8"/>
    <w:rsid w:val="00AB7EB7"/>
    <w:rsid w:val="00AC41B9"/>
    <w:rsid w:val="00AC74E1"/>
    <w:rsid w:val="00AD6FF3"/>
    <w:rsid w:val="00B05E7B"/>
    <w:rsid w:val="00B073D1"/>
    <w:rsid w:val="00B32728"/>
    <w:rsid w:val="00B45D50"/>
    <w:rsid w:val="00B50A54"/>
    <w:rsid w:val="00B53C14"/>
    <w:rsid w:val="00B5637A"/>
    <w:rsid w:val="00B71345"/>
    <w:rsid w:val="00B84374"/>
    <w:rsid w:val="00B84790"/>
    <w:rsid w:val="00B930B3"/>
    <w:rsid w:val="00BA5C0C"/>
    <w:rsid w:val="00BA6C49"/>
    <w:rsid w:val="00BC2392"/>
    <w:rsid w:val="00BC33D7"/>
    <w:rsid w:val="00BC3503"/>
    <w:rsid w:val="00BD0943"/>
    <w:rsid w:val="00BD77B9"/>
    <w:rsid w:val="00BE19D9"/>
    <w:rsid w:val="00BE30ED"/>
    <w:rsid w:val="00BE46A3"/>
    <w:rsid w:val="00BE6529"/>
    <w:rsid w:val="00BE76A4"/>
    <w:rsid w:val="00BF3C9D"/>
    <w:rsid w:val="00C133ED"/>
    <w:rsid w:val="00C14E7B"/>
    <w:rsid w:val="00C308B4"/>
    <w:rsid w:val="00C32982"/>
    <w:rsid w:val="00C458DF"/>
    <w:rsid w:val="00C57252"/>
    <w:rsid w:val="00C617D2"/>
    <w:rsid w:val="00C64D03"/>
    <w:rsid w:val="00C7709F"/>
    <w:rsid w:val="00C77708"/>
    <w:rsid w:val="00C8317B"/>
    <w:rsid w:val="00C84AA0"/>
    <w:rsid w:val="00C874A2"/>
    <w:rsid w:val="00C95CFA"/>
    <w:rsid w:val="00CA04AF"/>
    <w:rsid w:val="00CB04A0"/>
    <w:rsid w:val="00CB14C2"/>
    <w:rsid w:val="00CB5965"/>
    <w:rsid w:val="00CC2D7B"/>
    <w:rsid w:val="00CC39E3"/>
    <w:rsid w:val="00CC53AB"/>
    <w:rsid w:val="00CC7ECA"/>
    <w:rsid w:val="00CD00F1"/>
    <w:rsid w:val="00CE0B25"/>
    <w:rsid w:val="00CE3121"/>
    <w:rsid w:val="00CE51E6"/>
    <w:rsid w:val="00CE5851"/>
    <w:rsid w:val="00CF5E5D"/>
    <w:rsid w:val="00D114FE"/>
    <w:rsid w:val="00D16206"/>
    <w:rsid w:val="00D17721"/>
    <w:rsid w:val="00D17F14"/>
    <w:rsid w:val="00D26E4E"/>
    <w:rsid w:val="00D27D32"/>
    <w:rsid w:val="00D31A93"/>
    <w:rsid w:val="00D34002"/>
    <w:rsid w:val="00D36FA1"/>
    <w:rsid w:val="00D433CF"/>
    <w:rsid w:val="00D45E77"/>
    <w:rsid w:val="00D51B8D"/>
    <w:rsid w:val="00D6727B"/>
    <w:rsid w:val="00D672C1"/>
    <w:rsid w:val="00D863F8"/>
    <w:rsid w:val="00D95683"/>
    <w:rsid w:val="00DA7932"/>
    <w:rsid w:val="00DB689E"/>
    <w:rsid w:val="00DB7B54"/>
    <w:rsid w:val="00DC0CBC"/>
    <w:rsid w:val="00DC39D6"/>
    <w:rsid w:val="00DE1862"/>
    <w:rsid w:val="00DF0554"/>
    <w:rsid w:val="00DF1799"/>
    <w:rsid w:val="00DF3BEB"/>
    <w:rsid w:val="00DF6334"/>
    <w:rsid w:val="00DF6472"/>
    <w:rsid w:val="00E13852"/>
    <w:rsid w:val="00E152B7"/>
    <w:rsid w:val="00E16372"/>
    <w:rsid w:val="00E168C8"/>
    <w:rsid w:val="00E208C1"/>
    <w:rsid w:val="00E212D6"/>
    <w:rsid w:val="00E31819"/>
    <w:rsid w:val="00E36E7B"/>
    <w:rsid w:val="00E43F23"/>
    <w:rsid w:val="00E51B06"/>
    <w:rsid w:val="00E520A8"/>
    <w:rsid w:val="00E667AF"/>
    <w:rsid w:val="00E7000F"/>
    <w:rsid w:val="00E7141A"/>
    <w:rsid w:val="00E91961"/>
    <w:rsid w:val="00E932D6"/>
    <w:rsid w:val="00E933E8"/>
    <w:rsid w:val="00E93732"/>
    <w:rsid w:val="00EA08CA"/>
    <w:rsid w:val="00EA0959"/>
    <w:rsid w:val="00EA1C1B"/>
    <w:rsid w:val="00EA3BD3"/>
    <w:rsid w:val="00EA3BF7"/>
    <w:rsid w:val="00EB369E"/>
    <w:rsid w:val="00EC3C03"/>
    <w:rsid w:val="00EC4D42"/>
    <w:rsid w:val="00EC5AA9"/>
    <w:rsid w:val="00ED3D53"/>
    <w:rsid w:val="00EF2B4C"/>
    <w:rsid w:val="00EF7258"/>
    <w:rsid w:val="00EF7635"/>
    <w:rsid w:val="00F01420"/>
    <w:rsid w:val="00F14531"/>
    <w:rsid w:val="00F15D36"/>
    <w:rsid w:val="00F24473"/>
    <w:rsid w:val="00F32E9D"/>
    <w:rsid w:val="00F34EA2"/>
    <w:rsid w:val="00F411A1"/>
    <w:rsid w:val="00F50E60"/>
    <w:rsid w:val="00F565FE"/>
    <w:rsid w:val="00F63E7B"/>
    <w:rsid w:val="00F71070"/>
    <w:rsid w:val="00F7415B"/>
    <w:rsid w:val="00F76B79"/>
    <w:rsid w:val="00F819D4"/>
    <w:rsid w:val="00F9334D"/>
    <w:rsid w:val="00F935B7"/>
    <w:rsid w:val="00F93755"/>
    <w:rsid w:val="00F97594"/>
    <w:rsid w:val="00FA1BFE"/>
    <w:rsid w:val="00FB283E"/>
    <w:rsid w:val="00FC1A90"/>
    <w:rsid w:val="00FC2E8B"/>
    <w:rsid w:val="00FD26C0"/>
    <w:rsid w:val="00FE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A1A33"/>
  <w15:docId w15:val="{DA4742FB-23FA-4E29-9168-2AFEA1F80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72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F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5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3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BF7"/>
  </w:style>
  <w:style w:type="paragraph" w:styleId="Footer">
    <w:name w:val="footer"/>
    <w:basedOn w:val="Normal"/>
    <w:link w:val="FooterChar"/>
    <w:uiPriority w:val="99"/>
    <w:unhideWhenUsed/>
    <w:rsid w:val="00EA3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ktopenightcollege.in" TargetMode="External"/><Relationship Id="rId13" Type="http://schemas.openxmlformats.org/officeDocument/2006/relationships/hyperlink" Target="mailto:gestktiqac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gestktacnc@hot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tktopenightcollege.i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gestktiqac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estktacnc@hot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CFCCA-6EF2-4305-8F01-00B466313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350</cp:revision>
  <cp:lastPrinted>2021-11-18T12:53:00Z</cp:lastPrinted>
  <dcterms:created xsi:type="dcterms:W3CDTF">2024-06-15T13:31:00Z</dcterms:created>
  <dcterms:modified xsi:type="dcterms:W3CDTF">2024-08-26T11:53:00Z</dcterms:modified>
</cp:coreProperties>
</file>