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F1643" w14:textId="77777777" w:rsidR="001B100C" w:rsidRPr="00C95CFA" w:rsidRDefault="00612FFC" w:rsidP="00612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CFA">
        <w:rPr>
          <w:rFonts w:ascii="Times New Roman" w:hAnsi="Times New Roman" w:cs="Times New Roman"/>
          <w:b/>
          <w:noProof/>
          <w:sz w:val="24"/>
          <w:szCs w:val="24"/>
          <w:lang w:bidi="mr-IN"/>
        </w:rPr>
        <w:drawing>
          <wp:inline distT="0" distB="0" distL="0" distR="0" wp14:anchorId="648224C1" wp14:editId="6FC8E84C">
            <wp:extent cx="790575" cy="857250"/>
            <wp:effectExtent l="19050" t="0" r="9525" b="0"/>
            <wp:docPr id="1" name="Picture 1" descr="E:\TKT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KT 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CFA">
        <w:rPr>
          <w:rFonts w:ascii="Times New Roman" w:hAnsi="Times New Roman" w:cs="Times New Roman"/>
          <w:b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ab/>
      </w:r>
      <w:r w:rsidR="00C57252" w:rsidRPr="00C95CFA">
        <w:rPr>
          <w:rFonts w:ascii="Times New Roman" w:hAnsi="Times New Roman" w:cs="Times New Roman"/>
          <w:b/>
          <w:sz w:val="24"/>
          <w:szCs w:val="24"/>
        </w:rPr>
        <w:t>Gokhale Education Society’s</w:t>
      </w:r>
    </w:p>
    <w:p w14:paraId="6425CDDF" w14:textId="77777777" w:rsidR="00C57252" w:rsidRPr="00C95CFA" w:rsidRDefault="00C57252" w:rsidP="00C57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7D36F" w14:textId="77777777" w:rsidR="00C57252" w:rsidRPr="00C95CFA" w:rsidRDefault="00C57252" w:rsidP="00C572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5CFA">
        <w:rPr>
          <w:rFonts w:ascii="Times New Roman" w:hAnsi="Times New Roman" w:cs="Times New Roman"/>
          <w:b/>
          <w:color w:val="FF0000"/>
          <w:sz w:val="24"/>
          <w:szCs w:val="24"/>
        </w:rPr>
        <w:t>Dr. TK TOPE ARTS &amp; COMMERCE NIGHT SENIOR COLLEGE</w:t>
      </w:r>
    </w:p>
    <w:p w14:paraId="5957009F" w14:textId="77777777" w:rsidR="00C57252" w:rsidRPr="00C95CFA" w:rsidRDefault="00C57252" w:rsidP="00C57252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ab/>
      </w:r>
    </w:p>
    <w:p w14:paraId="79BFAF8C" w14:textId="77777777" w:rsidR="00C57252" w:rsidRPr="00C95CFA" w:rsidRDefault="00C57252" w:rsidP="00C57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Permanently affiliated to University of Mumbai from 2004-05</w:t>
      </w:r>
    </w:p>
    <w:p w14:paraId="49BE7B41" w14:textId="77777777" w:rsidR="00C57252" w:rsidRPr="00C95CFA" w:rsidRDefault="00C57252" w:rsidP="00C57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(Reaccredited by NAAC with B-Grade and ISO 9001-2015 Certified)</w:t>
      </w:r>
    </w:p>
    <w:p w14:paraId="2B8B4DF2" w14:textId="77777777" w:rsidR="00C57252" w:rsidRPr="00C95CFA" w:rsidRDefault="00C57252" w:rsidP="00C57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A14E2" w14:textId="77777777" w:rsidR="00C57252" w:rsidRPr="00C95CFA" w:rsidRDefault="00C57252" w:rsidP="00C57252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>Parel, Mumbai – 400 012</w:t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ab/>
        <w:t>Website:</w:t>
      </w:r>
    </w:p>
    <w:p w14:paraId="413FDF05" w14:textId="77777777" w:rsidR="00C57252" w:rsidRPr="00C95CFA" w:rsidRDefault="00C57252" w:rsidP="00C57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b/>
          <w:color w:val="002060"/>
          <w:sz w:val="24"/>
          <w:szCs w:val="24"/>
        </w:rPr>
        <w:t>Phones:</w:t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C95CFA">
          <w:rPr>
            <w:rStyle w:val="Hyperlink"/>
            <w:rFonts w:ascii="Times New Roman" w:hAnsi="Times New Roman" w:cs="Times New Roman"/>
            <w:sz w:val="24"/>
            <w:szCs w:val="24"/>
          </w:rPr>
          <w:t>www.tktopenightcollege.in</w:t>
        </w:r>
      </w:hyperlink>
    </w:p>
    <w:p w14:paraId="4A5B9024" w14:textId="77777777" w:rsidR="00C57252" w:rsidRPr="00C95CFA" w:rsidRDefault="00C57252" w:rsidP="00C57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022 24138617</w:t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="00612FFC" w:rsidRPr="00C95CFA">
        <w:rPr>
          <w:rFonts w:ascii="Times New Roman" w:hAnsi="Times New Roman" w:cs="Times New Roman"/>
          <w:sz w:val="24"/>
          <w:szCs w:val="24"/>
        </w:rPr>
        <w:t>http:/drtktopecollege.in</w:t>
      </w:r>
    </w:p>
    <w:p w14:paraId="35B5A04D" w14:textId="77777777" w:rsidR="00C57252" w:rsidRPr="00C95CFA" w:rsidRDefault="00C57252" w:rsidP="00C57252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C95CFA">
        <w:rPr>
          <w:rFonts w:ascii="Times New Roman" w:hAnsi="Times New Roman" w:cs="Times New Roman"/>
          <w:sz w:val="24"/>
          <w:szCs w:val="24"/>
        </w:rPr>
        <w:t>022 24137609</w:t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sz w:val="24"/>
          <w:szCs w:val="24"/>
        </w:rPr>
        <w:tab/>
      </w:r>
      <w:r w:rsidRPr="00C95CFA">
        <w:rPr>
          <w:rFonts w:ascii="Times New Roman" w:hAnsi="Times New Roman" w:cs="Times New Roman"/>
          <w:b/>
          <w:sz w:val="24"/>
          <w:szCs w:val="24"/>
        </w:rPr>
        <w:t>Email:</w:t>
      </w:r>
    </w:p>
    <w:p w14:paraId="13D3810B" w14:textId="77777777" w:rsidR="00C57252" w:rsidRPr="00C95CFA" w:rsidRDefault="00000000" w:rsidP="00C5725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57252" w:rsidRPr="00C95CFA">
          <w:rPr>
            <w:rStyle w:val="Hyperlink"/>
            <w:rFonts w:ascii="Times New Roman" w:hAnsi="Times New Roman" w:cs="Times New Roman"/>
            <w:sz w:val="24"/>
            <w:szCs w:val="24"/>
          </w:rPr>
          <w:t>gestktacnc@hotmail.com</w:t>
        </w:r>
      </w:hyperlink>
    </w:p>
    <w:p w14:paraId="340A3905" w14:textId="77777777" w:rsidR="00C57252" w:rsidRPr="00C95CFA" w:rsidRDefault="00000000" w:rsidP="00C5725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57252" w:rsidRPr="00C95CFA">
          <w:rPr>
            <w:rStyle w:val="Hyperlink"/>
            <w:rFonts w:ascii="Times New Roman" w:hAnsi="Times New Roman" w:cs="Times New Roman"/>
            <w:sz w:val="24"/>
            <w:szCs w:val="24"/>
          </w:rPr>
          <w:t>gestktiqac@gmail.com</w:t>
        </w:r>
      </w:hyperlink>
    </w:p>
    <w:p w14:paraId="073A4D3C" w14:textId="77777777" w:rsidR="00C57252" w:rsidRPr="00C95CFA" w:rsidRDefault="00C57252" w:rsidP="00C5725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62B1B729" w14:textId="60D83ADE" w:rsidR="00612FFC" w:rsidRPr="00C95CFA" w:rsidRDefault="00DE1862" w:rsidP="00C57252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Dr </w:t>
      </w:r>
      <w:r w:rsidR="00E51B0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Nagesh </w:t>
      </w:r>
      <w:proofErr w:type="spellStart"/>
      <w:r w:rsidR="00E51B06">
        <w:rPr>
          <w:rFonts w:ascii="Times New Roman" w:hAnsi="Times New Roman" w:cs="Times New Roman"/>
          <w:b/>
          <w:color w:val="002060"/>
          <w:sz w:val="24"/>
          <w:szCs w:val="24"/>
        </w:rPr>
        <w:t>Suryawanshi</w:t>
      </w:r>
      <w:proofErr w:type="spellEnd"/>
    </w:p>
    <w:p w14:paraId="56CC7ADB" w14:textId="3A25F154" w:rsidR="00612FFC" w:rsidRPr="00C95CFA" w:rsidRDefault="00DE1862" w:rsidP="00C57252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I/C Principal </w:t>
      </w:r>
    </w:p>
    <w:p w14:paraId="67A421D7" w14:textId="4856845F" w:rsidR="005D5E9D" w:rsidRPr="00850A20" w:rsidRDefault="005D5E9D" w:rsidP="005D5E9D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850A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Date: </w:t>
      </w:r>
      <w:r w:rsidR="003A793B">
        <w:rPr>
          <w:rFonts w:ascii="Times New Roman" w:hAnsi="Times New Roman" w:cs="Times New Roman"/>
          <w:b/>
          <w:color w:val="002060"/>
          <w:sz w:val="18"/>
          <w:szCs w:val="18"/>
        </w:rPr>
        <w:t>03</w:t>
      </w:r>
      <w:r w:rsidR="00115D87">
        <w:rPr>
          <w:rFonts w:ascii="Times New Roman" w:hAnsi="Times New Roman" w:cs="Times New Roman"/>
          <w:b/>
          <w:color w:val="002060"/>
          <w:sz w:val="18"/>
          <w:szCs w:val="18"/>
        </w:rPr>
        <w:t>-0</w:t>
      </w:r>
      <w:r w:rsidR="003A793B">
        <w:rPr>
          <w:rFonts w:ascii="Times New Roman" w:hAnsi="Times New Roman" w:cs="Times New Roman"/>
          <w:b/>
          <w:color w:val="002060"/>
          <w:sz w:val="18"/>
          <w:szCs w:val="18"/>
        </w:rPr>
        <w:t>7</w:t>
      </w:r>
      <w:r w:rsidR="005E3333">
        <w:rPr>
          <w:rFonts w:ascii="Times New Roman" w:hAnsi="Times New Roman" w:cs="Times New Roman"/>
          <w:b/>
          <w:color w:val="002060"/>
          <w:sz w:val="18"/>
          <w:szCs w:val="18"/>
        </w:rPr>
        <w:t>-202</w:t>
      </w:r>
      <w:r w:rsidR="003A793B">
        <w:rPr>
          <w:rFonts w:ascii="Times New Roman" w:hAnsi="Times New Roman" w:cs="Times New Roman"/>
          <w:b/>
          <w:color w:val="002060"/>
          <w:sz w:val="18"/>
          <w:szCs w:val="18"/>
        </w:rPr>
        <w:t>4</w:t>
      </w:r>
    </w:p>
    <w:p w14:paraId="1EB32F51" w14:textId="1590852F" w:rsidR="005D5E9D" w:rsidRPr="00850A20" w:rsidRDefault="008E7667" w:rsidP="0051078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850A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Time Table: </w:t>
      </w:r>
      <w:r w:rsidR="00E13852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Academic </w:t>
      </w:r>
      <w:r w:rsidR="0051078E" w:rsidRPr="00850A20">
        <w:rPr>
          <w:rFonts w:ascii="Times New Roman" w:hAnsi="Times New Roman" w:cs="Times New Roman"/>
          <w:b/>
          <w:color w:val="002060"/>
          <w:sz w:val="18"/>
          <w:szCs w:val="18"/>
        </w:rPr>
        <w:t>Year:</w:t>
      </w:r>
      <w:r w:rsidR="00AC41B9" w:rsidRPr="00850A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</w:t>
      </w:r>
      <w:r w:rsidR="00115D87">
        <w:rPr>
          <w:rFonts w:ascii="Times New Roman" w:hAnsi="Times New Roman" w:cs="Times New Roman"/>
          <w:b/>
          <w:color w:val="002060"/>
          <w:sz w:val="18"/>
          <w:szCs w:val="18"/>
        </w:rPr>
        <w:t>202</w:t>
      </w:r>
      <w:r w:rsidR="00823AE8">
        <w:rPr>
          <w:rFonts w:ascii="Times New Roman" w:hAnsi="Times New Roman" w:cs="Times New Roman"/>
          <w:b/>
          <w:color w:val="002060"/>
          <w:sz w:val="18"/>
          <w:szCs w:val="18"/>
        </w:rPr>
        <w:t>4</w:t>
      </w:r>
      <w:r w:rsidR="00115D87">
        <w:rPr>
          <w:rFonts w:ascii="Times New Roman" w:hAnsi="Times New Roman" w:cs="Times New Roman"/>
          <w:b/>
          <w:color w:val="002060"/>
          <w:sz w:val="18"/>
          <w:szCs w:val="18"/>
        </w:rPr>
        <w:t>-2</w:t>
      </w:r>
      <w:r w:rsidR="00823AE8">
        <w:rPr>
          <w:rFonts w:ascii="Times New Roman" w:hAnsi="Times New Roman" w:cs="Times New Roman"/>
          <w:b/>
          <w:color w:val="002060"/>
          <w:sz w:val="18"/>
          <w:szCs w:val="18"/>
        </w:rPr>
        <w:t>5</w:t>
      </w:r>
      <w:r w:rsidR="00115D87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w.e.f. </w:t>
      </w:r>
      <w:r w:rsidR="003A793B">
        <w:rPr>
          <w:rFonts w:ascii="Times New Roman" w:hAnsi="Times New Roman" w:cs="Times New Roman"/>
          <w:b/>
          <w:color w:val="002060"/>
          <w:sz w:val="18"/>
          <w:szCs w:val="18"/>
        </w:rPr>
        <w:t>04</w:t>
      </w:r>
      <w:r w:rsidR="00115D87">
        <w:rPr>
          <w:rFonts w:ascii="Times New Roman" w:hAnsi="Times New Roman" w:cs="Times New Roman"/>
          <w:b/>
          <w:color w:val="002060"/>
          <w:sz w:val="18"/>
          <w:szCs w:val="18"/>
        </w:rPr>
        <w:t>-0</w:t>
      </w:r>
      <w:r w:rsidR="003A793B">
        <w:rPr>
          <w:rFonts w:ascii="Times New Roman" w:hAnsi="Times New Roman" w:cs="Times New Roman"/>
          <w:b/>
          <w:color w:val="002060"/>
          <w:sz w:val="18"/>
          <w:szCs w:val="18"/>
        </w:rPr>
        <w:t>7</w:t>
      </w:r>
      <w:r w:rsidR="005E3333">
        <w:rPr>
          <w:rFonts w:ascii="Times New Roman" w:hAnsi="Times New Roman" w:cs="Times New Roman"/>
          <w:b/>
          <w:color w:val="002060"/>
          <w:sz w:val="18"/>
          <w:szCs w:val="18"/>
        </w:rPr>
        <w:t>-202</w:t>
      </w:r>
      <w:r w:rsidR="003A793B">
        <w:rPr>
          <w:rFonts w:ascii="Times New Roman" w:hAnsi="Times New Roman" w:cs="Times New Roman"/>
          <w:b/>
          <w:color w:val="002060"/>
          <w:sz w:val="18"/>
          <w:szCs w:val="18"/>
        </w:rPr>
        <w:t>4</w:t>
      </w:r>
    </w:p>
    <w:p w14:paraId="5B2AF3B7" w14:textId="77777777" w:rsidR="0051078E" w:rsidRPr="00850A20" w:rsidRDefault="0051078E" w:rsidP="005D5E9D">
      <w:pPr>
        <w:spacing w:after="0" w:line="240" w:lineRule="auto"/>
        <w:ind w:left="5760" w:firstLine="720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tbl>
      <w:tblPr>
        <w:tblStyle w:val="TableGrid"/>
        <w:tblW w:w="8492" w:type="dxa"/>
        <w:jc w:val="center"/>
        <w:tblLook w:val="04A0" w:firstRow="1" w:lastRow="0" w:firstColumn="1" w:lastColumn="0" w:noHBand="0" w:noVBand="1"/>
      </w:tblPr>
      <w:tblGrid>
        <w:gridCol w:w="670"/>
        <w:gridCol w:w="626"/>
        <w:gridCol w:w="862"/>
        <w:gridCol w:w="1080"/>
        <w:gridCol w:w="1439"/>
        <w:gridCol w:w="1439"/>
        <w:gridCol w:w="1337"/>
        <w:gridCol w:w="1039"/>
      </w:tblGrid>
      <w:tr w:rsidR="005D5E9D" w:rsidRPr="00941B91" w14:paraId="0D96EDED" w14:textId="77777777" w:rsidTr="00D81B61">
        <w:trPr>
          <w:jc w:val="center"/>
        </w:trPr>
        <w:tc>
          <w:tcPr>
            <w:tcW w:w="8492" w:type="dxa"/>
            <w:gridSpan w:val="8"/>
          </w:tcPr>
          <w:p w14:paraId="19D4A3A7" w14:textId="77777777" w:rsidR="005D5E9D" w:rsidRPr="00941B91" w:rsidRDefault="00E13852" w:rsidP="005D5E9D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Class: FYBA </w:t>
            </w:r>
          </w:p>
        </w:tc>
      </w:tr>
      <w:tr w:rsidR="003A793B" w:rsidRPr="00941B91" w14:paraId="62D6E258" w14:textId="77777777" w:rsidTr="00D0293A">
        <w:trPr>
          <w:jc w:val="center"/>
        </w:trPr>
        <w:tc>
          <w:tcPr>
            <w:tcW w:w="670" w:type="dxa"/>
          </w:tcPr>
          <w:p w14:paraId="72324FAC" w14:textId="77777777" w:rsidR="005D5E9D" w:rsidRPr="00941B91" w:rsidRDefault="005D5E9D" w:rsidP="005D5E9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Period</w:t>
            </w:r>
          </w:p>
        </w:tc>
        <w:tc>
          <w:tcPr>
            <w:tcW w:w="626" w:type="dxa"/>
          </w:tcPr>
          <w:p w14:paraId="0F276AA1" w14:textId="77777777" w:rsidR="005D5E9D" w:rsidRPr="00941B91" w:rsidRDefault="005D5E9D" w:rsidP="005D5E9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Time</w:t>
            </w:r>
          </w:p>
        </w:tc>
        <w:tc>
          <w:tcPr>
            <w:tcW w:w="862" w:type="dxa"/>
          </w:tcPr>
          <w:p w14:paraId="763260C0" w14:textId="77777777" w:rsidR="005D5E9D" w:rsidRPr="00941B91" w:rsidRDefault="005D5E9D" w:rsidP="005D5E9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Monday</w:t>
            </w:r>
          </w:p>
        </w:tc>
        <w:tc>
          <w:tcPr>
            <w:tcW w:w="1080" w:type="dxa"/>
          </w:tcPr>
          <w:p w14:paraId="05B6A3C9" w14:textId="77777777" w:rsidR="005D5E9D" w:rsidRPr="00941B91" w:rsidRDefault="005D5E9D" w:rsidP="005D5E9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Tuesday</w:t>
            </w:r>
          </w:p>
        </w:tc>
        <w:tc>
          <w:tcPr>
            <w:tcW w:w="1439" w:type="dxa"/>
          </w:tcPr>
          <w:p w14:paraId="4AB5F736" w14:textId="77777777" w:rsidR="005D5E9D" w:rsidRPr="00941B91" w:rsidRDefault="005D5E9D" w:rsidP="005D5E9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Wednesday</w:t>
            </w:r>
          </w:p>
        </w:tc>
        <w:tc>
          <w:tcPr>
            <w:tcW w:w="1439" w:type="dxa"/>
          </w:tcPr>
          <w:p w14:paraId="41D9BE5D" w14:textId="77777777" w:rsidR="005D5E9D" w:rsidRPr="00941B91" w:rsidRDefault="005D5E9D" w:rsidP="005D5E9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Thursday</w:t>
            </w:r>
          </w:p>
        </w:tc>
        <w:tc>
          <w:tcPr>
            <w:tcW w:w="1337" w:type="dxa"/>
          </w:tcPr>
          <w:p w14:paraId="5968D744" w14:textId="77777777" w:rsidR="005D5E9D" w:rsidRPr="00941B91" w:rsidRDefault="005D5E9D" w:rsidP="005D5E9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Friday</w:t>
            </w:r>
          </w:p>
        </w:tc>
        <w:tc>
          <w:tcPr>
            <w:tcW w:w="1039" w:type="dxa"/>
          </w:tcPr>
          <w:p w14:paraId="2617319C" w14:textId="77777777" w:rsidR="005D5E9D" w:rsidRPr="00941B91" w:rsidRDefault="005D5E9D" w:rsidP="005D5E9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Saturday</w:t>
            </w:r>
          </w:p>
        </w:tc>
      </w:tr>
      <w:tr w:rsidR="003A793B" w:rsidRPr="00941B91" w14:paraId="5C3E6ABB" w14:textId="77777777" w:rsidTr="00D0293A">
        <w:trPr>
          <w:trHeight w:val="332"/>
          <w:jc w:val="center"/>
        </w:trPr>
        <w:tc>
          <w:tcPr>
            <w:tcW w:w="670" w:type="dxa"/>
          </w:tcPr>
          <w:p w14:paraId="68B63E68" w14:textId="77777777" w:rsidR="003669FD" w:rsidRPr="00941B91" w:rsidRDefault="003669FD" w:rsidP="003669F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1</w:t>
            </w:r>
          </w:p>
        </w:tc>
        <w:tc>
          <w:tcPr>
            <w:tcW w:w="626" w:type="dxa"/>
            <w:vAlign w:val="center"/>
          </w:tcPr>
          <w:p w14:paraId="3284FFF6" w14:textId="1BBBBBCF" w:rsidR="003669FD" w:rsidRPr="00941B91" w:rsidRDefault="003669FD" w:rsidP="003669F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Arial" w:eastAsia="Times New Roman" w:hAnsi="Arial" w:cs="Arial"/>
                <w:b/>
                <w:bCs/>
                <w:sz w:val="14"/>
                <w:szCs w:val="14"/>
                <w:lang w:bidi="hi-IN"/>
              </w:rPr>
              <w:t>03:45</w:t>
            </w:r>
          </w:p>
        </w:tc>
        <w:tc>
          <w:tcPr>
            <w:tcW w:w="862" w:type="dxa"/>
          </w:tcPr>
          <w:p w14:paraId="335C5496" w14:textId="77777777" w:rsidR="003669FD" w:rsidRPr="00941B91" w:rsidRDefault="003669FD" w:rsidP="003669F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080" w:type="dxa"/>
          </w:tcPr>
          <w:p w14:paraId="7825DE9F" w14:textId="77777777" w:rsidR="003669FD" w:rsidRPr="00941B91" w:rsidRDefault="003669FD" w:rsidP="003669F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439" w:type="dxa"/>
          </w:tcPr>
          <w:p w14:paraId="5FDA7BB0" w14:textId="77777777" w:rsidR="003669FD" w:rsidRPr="00941B91" w:rsidRDefault="003669FD" w:rsidP="003669F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439" w:type="dxa"/>
          </w:tcPr>
          <w:p w14:paraId="5BC7E794" w14:textId="77777777" w:rsidR="003669FD" w:rsidRPr="00941B91" w:rsidRDefault="003669FD" w:rsidP="003669F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337" w:type="dxa"/>
          </w:tcPr>
          <w:p w14:paraId="27B79DDF" w14:textId="61D759DD" w:rsidR="003669FD" w:rsidRPr="00941B91" w:rsidRDefault="003669FD" w:rsidP="003669F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039" w:type="dxa"/>
          </w:tcPr>
          <w:p w14:paraId="3783F442" w14:textId="0FB9B166" w:rsidR="003669FD" w:rsidRPr="00941B91" w:rsidRDefault="003669FD" w:rsidP="003669F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</w:tr>
      <w:tr w:rsidR="003A793B" w:rsidRPr="00941B91" w14:paraId="7587B067" w14:textId="77777777" w:rsidTr="00D0293A">
        <w:trPr>
          <w:trHeight w:val="260"/>
          <w:jc w:val="center"/>
        </w:trPr>
        <w:tc>
          <w:tcPr>
            <w:tcW w:w="670" w:type="dxa"/>
          </w:tcPr>
          <w:p w14:paraId="61917135" w14:textId="77777777" w:rsidR="003669FD" w:rsidRPr="00941B91" w:rsidRDefault="003669FD" w:rsidP="003669F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2</w:t>
            </w:r>
          </w:p>
        </w:tc>
        <w:tc>
          <w:tcPr>
            <w:tcW w:w="626" w:type="dxa"/>
            <w:vAlign w:val="center"/>
          </w:tcPr>
          <w:p w14:paraId="23B0DFF6" w14:textId="5C7CC1A1" w:rsidR="003669FD" w:rsidRPr="00941B91" w:rsidRDefault="003669FD" w:rsidP="003669F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Arial" w:eastAsia="Times New Roman" w:hAnsi="Arial" w:cs="Arial"/>
                <w:b/>
                <w:bCs/>
                <w:sz w:val="14"/>
                <w:szCs w:val="14"/>
                <w:lang w:bidi="hi-IN"/>
              </w:rPr>
              <w:t>04:45</w:t>
            </w:r>
          </w:p>
        </w:tc>
        <w:tc>
          <w:tcPr>
            <w:tcW w:w="862" w:type="dxa"/>
          </w:tcPr>
          <w:p w14:paraId="538CB4CF" w14:textId="6FF662DE" w:rsidR="003669FD" w:rsidRPr="00941B91" w:rsidRDefault="003669FD" w:rsidP="00E84E16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080" w:type="dxa"/>
          </w:tcPr>
          <w:p w14:paraId="58015E3C" w14:textId="49E4D53D" w:rsidR="003669FD" w:rsidRPr="00941B91" w:rsidRDefault="003669FD" w:rsidP="00E84E16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439" w:type="dxa"/>
          </w:tcPr>
          <w:p w14:paraId="4789195C" w14:textId="6D073E10" w:rsidR="003669FD" w:rsidRPr="00941B91" w:rsidRDefault="003669FD" w:rsidP="00E84E16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439" w:type="dxa"/>
          </w:tcPr>
          <w:p w14:paraId="244BE121" w14:textId="77777777" w:rsidR="00E84E16" w:rsidRPr="00941B91" w:rsidRDefault="00E84E16" w:rsidP="00E84E16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AEC</w:t>
            </w:r>
          </w:p>
          <w:p w14:paraId="719EB809" w14:textId="0E08823D" w:rsidR="003669FD" w:rsidRPr="00941B91" w:rsidRDefault="00E84E16" w:rsidP="00E84E16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proofErr w:type="spellStart"/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Dhengle</w:t>
            </w:r>
            <w:proofErr w:type="spellEnd"/>
          </w:p>
        </w:tc>
        <w:tc>
          <w:tcPr>
            <w:tcW w:w="1337" w:type="dxa"/>
          </w:tcPr>
          <w:p w14:paraId="37A672E2" w14:textId="0594DCD3" w:rsidR="003669FD" w:rsidRPr="00941B91" w:rsidRDefault="003669FD" w:rsidP="00502CCE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039" w:type="dxa"/>
          </w:tcPr>
          <w:p w14:paraId="0B52760E" w14:textId="1D9F5BE3" w:rsidR="003669FD" w:rsidRPr="00941B91" w:rsidRDefault="003669FD" w:rsidP="003669F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</w:tr>
      <w:tr w:rsidR="003A793B" w:rsidRPr="00941B91" w14:paraId="2249C9B1" w14:textId="77777777" w:rsidTr="00D0293A">
        <w:trPr>
          <w:trHeight w:val="620"/>
          <w:jc w:val="center"/>
        </w:trPr>
        <w:tc>
          <w:tcPr>
            <w:tcW w:w="670" w:type="dxa"/>
          </w:tcPr>
          <w:p w14:paraId="71875DE5" w14:textId="77777777" w:rsidR="003669FD" w:rsidRPr="00941B91" w:rsidRDefault="003669FD" w:rsidP="003669F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3</w:t>
            </w:r>
          </w:p>
        </w:tc>
        <w:tc>
          <w:tcPr>
            <w:tcW w:w="626" w:type="dxa"/>
            <w:vAlign w:val="center"/>
          </w:tcPr>
          <w:p w14:paraId="712A0B68" w14:textId="2E95C659" w:rsidR="003669FD" w:rsidRPr="00941B91" w:rsidRDefault="003669FD" w:rsidP="003669F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Arial" w:eastAsia="Times New Roman" w:hAnsi="Arial" w:cs="Arial"/>
                <w:b/>
                <w:bCs/>
                <w:sz w:val="14"/>
                <w:szCs w:val="14"/>
                <w:lang w:bidi="hi-IN"/>
              </w:rPr>
              <w:t>05:45</w:t>
            </w:r>
          </w:p>
        </w:tc>
        <w:tc>
          <w:tcPr>
            <w:tcW w:w="862" w:type="dxa"/>
          </w:tcPr>
          <w:p w14:paraId="508E4AAA" w14:textId="77777777" w:rsidR="003669FD" w:rsidRPr="00941B91" w:rsidRDefault="003C0915" w:rsidP="003669F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Economics</w:t>
            </w:r>
          </w:p>
          <w:p w14:paraId="48BAFCFD" w14:textId="413A5C19" w:rsidR="003C0915" w:rsidRPr="00941B91" w:rsidRDefault="003C0915" w:rsidP="003669F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proofErr w:type="spellStart"/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Jambhule</w:t>
            </w:r>
            <w:proofErr w:type="spellEnd"/>
          </w:p>
        </w:tc>
        <w:tc>
          <w:tcPr>
            <w:tcW w:w="1080" w:type="dxa"/>
          </w:tcPr>
          <w:p w14:paraId="76921AC3" w14:textId="77777777" w:rsidR="003669FD" w:rsidRPr="00941B91" w:rsidRDefault="003C0915" w:rsidP="003669F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Economics</w:t>
            </w:r>
          </w:p>
          <w:p w14:paraId="2F5FD652" w14:textId="5C005EFA" w:rsidR="003C0915" w:rsidRPr="00941B91" w:rsidRDefault="003C0915" w:rsidP="003669F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proofErr w:type="spellStart"/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Jambhule</w:t>
            </w:r>
            <w:proofErr w:type="spellEnd"/>
          </w:p>
        </w:tc>
        <w:tc>
          <w:tcPr>
            <w:tcW w:w="1439" w:type="dxa"/>
          </w:tcPr>
          <w:p w14:paraId="4D5250EC" w14:textId="77777777" w:rsidR="00A11C8C" w:rsidRPr="00941B91" w:rsidRDefault="00A11C8C" w:rsidP="00A11C8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Marathi</w:t>
            </w:r>
          </w:p>
          <w:p w14:paraId="69F74F5D" w14:textId="77777777" w:rsidR="00A11C8C" w:rsidRDefault="00A11C8C" w:rsidP="00A11C8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Dr. </w:t>
            </w:r>
            <w:proofErr w:type="spellStart"/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Torane</w:t>
            </w:r>
            <w:proofErr w:type="spellEnd"/>
          </w:p>
          <w:p w14:paraId="4AF7F7B2" w14:textId="4EA28EEF" w:rsidR="003A793B" w:rsidRPr="00941B91" w:rsidRDefault="003A793B" w:rsidP="000B358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439" w:type="dxa"/>
          </w:tcPr>
          <w:p w14:paraId="09232EE8" w14:textId="77777777" w:rsidR="003A793B" w:rsidRPr="00941B91" w:rsidRDefault="003A793B" w:rsidP="003A793B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VSC</w:t>
            </w:r>
          </w:p>
          <w:p w14:paraId="25CB3720" w14:textId="77777777" w:rsidR="003A793B" w:rsidRPr="00941B91" w:rsidRDefault="003A793B" w:rsidP="003A793B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Eco-Prof </w:t>
            </w:r>
            <w:proofErr w:type="spellStart"/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Jambhule</w:t>
            </w:r>
            <w:proofErr w:type="spellEnd"/>
          </w:p>
          <w:p w14:paraId="000E8CFD" w14:textId="77777777" w:rsidR="003A793B" w:rsidRPr="00941B91" w:rsidRDefault="003A793B" w:rsidP="003A793B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Pol- Prof Buwa</w:t>
            </w:r>
          </w:p>
          <w:p w14:paraId="0DDEBE5E" w14:textId="611DD54F" w:rsidR="003669FD" w:rsidRPr="00941B91" w:rsidRDefault="003A793B" w:rsidP="003A793B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Marathi-</w:t>
            </w:r>
            <w:r w:rsidR="003E0584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Dr. </w:t>
            </w:r>
            <w:proofErr w:type="spellStart"/>
            <w:r w:rsidR="003E0584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Torane</w:t>
            </w:r>
            <w:proofErr w:type="spellEnd"/>
          </w:p>
        </w:tc>
        <w:tc>
          <w:tcPr>
            <w:tcW w:w="1337" w:type="dxa"/>
          </w:tcPr>
          <w:p w14:paraId="3EAF4E0A" w14:textId="77777777" w:rsidR="003A793B" w:rsidRPr="00941B91" w:rsidRDefault="003A793B" w:rsidP="003A793B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Marathi</w:t>
            </w:r>
          </w:p>
          <w:p w14:paraId="3539C3C9" w14:textId="6651A1C2" w:rsidR="003669FD" w:rsidRPr="00941B91" w:rsidRDefault="003A793B" w:rsidP="003A793B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Dr. </w:t>
            </w:r>
            <w:proofErr w:type="spellStart"/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Torane</w:t>
            </w:r>
            <w:proofErr w:type="spellEnd"/>
          </w:p>
        </w:tc>
        <w:tc>
          <w:tcPr>
            <w:tcW w:w="1039" w:type="dxa"/>
          </w:tcPr>
          <w:p w14:paraId="536B1D19" w14:textId="77777777" w:rsidR="00491833" w:rsidRPr="00941B91" w:rsidRDefault="00491833" w:rsidP="00491833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Economics</w:t>
            </w:r>
          </w:p>
          <w:p w14:paraId="4F48248B" w14:textId="77777777" w:rsidR="00491833" w:rsidRDefault="00491833" w:rsidP="00491833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proofErr w:type="spellStart"/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Jambhule</w:t>
            </w:r>
            <w:proofErr w:type="spellEnd"/>
          </w:p>
          <w:p w14:paraId="476C56C6" w14:textId="220AC9FA" w:rsidR="003669FD" w:rsidRPr="00941B91" w:rsidRDefault="003669FD" w:rsidP="003A793B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</w:tr>
      <w:tr w:rsidR="00F8215D" w:rsidRPr="00941B91" w14:paraId="377ABF5B" w14:textId="77777777" w:rsidTr="00D0293A">
        <w:trPr>
          <w:trHeight w:val="620"/>
          <w:jc w:val="center"/>
        </w:trPr>
        <w:tc>
          <w:tcPr>
            <w:tcW w:w="670" w:type="dxa"/>
          </w:tcPr>
          <w:p w14:paraId="03CB4407" w14:textId="77777777" w:rsidR="00F8215D" w:rsidRPr="00941B91" w:rsidRDefault="00F8215D" w:rsidP="00F8215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4</w:t>
            </w:r>
          </w:p>
        </w:tc>
        <w:tc>
          <w:tcPr>
            <w:tcW w:w="626" w:type="dxa"/>
            <w:vAlign w:val="center"/>
          </w:tcPr>
          <w:p w14:paraId="27FD60EA" w14:textId="37AE2D75" w:rsidR="00F8215D" w:rsidRPr="00941B91" w:rsidRDefault="00F8215D" w:rsidP="00F8215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Arial" w:eastAsia="Times New Roman" w:hAnsi="Arial" w:cs="Arial"/>
                <w:b/>
                <w:bCs/>
                <w:sz w:val="14"/>
                <w:szCs w:val="14"/>
                <w:lang w:bidi="hi-IN"/>
              </w:rPr>
              <w:t>06:45</w:t>
            </w:r>
          </w:p>
        </w:tc>
        <w:tc>
          <w:tcPr>
            <w:tcW w:w="862" w:type="dxa"/>
          </w:tcPr>
          <w:p w14:paraId="6FBD1778" w14:textId="77777777" w:rsidR="00F8215D" w:rsidRPr="00941B91" w:rsidRDefault="00F8215D" w:rsidP="00F8215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Economics</w:t>
            </w:r>
          </w:p>
          <w:p w14:paraId="2B13DBAF" w14:textId="2C9F2AA8" w:rsidR="00F8215D" w:rsidRPr="00941B91" w:rsidRDefault="00F8215D" w:rsidP="00F8215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Prof. </w:t>
            </w:r>
            <w:proofErr w:type="spellStart"/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Jambhule</w:t>
            </w:r>
            <w:proofErr w:type="spellEnd"/>
          </w:p>
        </w:tc>
        <w:tc>
          <w:tcPr>
            <w:tcW w:w="1080" w:type="dxa"/>
          </w:tcPr>
          <w:p w14:paraId="2AA93D92" w14:textId="77777777" w:rsidR="00A11C8C" w:rsidRPr="00941B91" w:rsidRDefault="00A11C8C" w:rsidP="00A11C8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SEC</w:t>
            </w:r>
          </w:p>
          <w:p w14:paraId="52901D9D" w14:textId="77777777" w:rsidR="00A11C8C" w:rsidRDefault="00A11C8C" w:rsidP="00A11C8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Marathi- Prof </w:t>
            </w:r>
            <w:proofErr w:type="spellStart"/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Gamare</w:t>
            </w:r>
            <w:proofErr w:type="spellEnd"/>
          </w:p>
          <w:p w14:paraId="7DCCE23A" w14:textId="77777777" w:rsidR="00A11C8C" w:rsidRPr="00941B91" w:rsidRDefault="00A11C8C" w:rsidP="00A11C8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Eco- Prof </w:t>
            </w: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CHB</w:t>
            </w:r>
          </w:p>
          <w:p w14:paraId="380FD53D" w14:textId="77777777" w:rsidR="00A11C8C" w:rsidRPr="00941B91" w:rsidRDefault="00A11C8C" w:rsidP="00A11C8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Pol- Prof CHB</w:t>
            </w:r>
          </w:p>
          <w:p w14:paraId="20D782B0" w14:textId="39ABC934" w:rsidR="00A11C8C" w:rsidRPr="00941B91" w:rsidRDefault="00A11C8C" w:rsidP="00A11C8C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439" w:type="dxa"/>
          </w:tcPr>
          <w:p w14:paraId="6EF66E5A" w14:textId="77777777" w:rsidR="00D0293A" w:rsidRPr="00941B91" w:rsidRDefault="00D0293A" w:rsidP="00D0293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SEC</w:t>
            </w:r>
          </w:p>
          <w:p w14:paraId="7EF4760B" w14:textId="77777777" w:rsidR="00D0293A" w:rsidRDefault="00D0293A" w:rsidP="00D0293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Marathi- Prof </w:t>
            </w:r>
            <w:proofErr w:type="spellStart"/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Gamare</w:t>
            </w:r>
            <w:proofErr w:type="spellEnd"/>
          </w:p>
          <w:p w14:paraId="03616DE0" w14:textId="77777777" w:rsidR="00D0293A" w:rsidRPr="00941B91" w:rsidRDefault="00D0293A" w:rsidP="00D0293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Eco- Prof </w:t>
            </w: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CHB</w:t>
            </w:r>
          </w:p>
          <w:p w14:paraId="4BC0D0D0" w14:textId="77777777" w:rsidR="00D0293A" w:rsidRPr="00941B91" w:rsidRDefault="00D0293A" w:rsidP="00D0293A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Pol- Prof CHB</w:t>
            </w:r>
          </w:p>
          <w:p w14:paraId="2AC50559" w14:textId="0582334B" w:rsidR="00F8215D" w:rsidRPr="00941B91" w:rsidRDefault="00F8215D" w:rsidP="00F8215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439" w:type="dxa"/>
          </w:tcPr>
          <w:p w14:paraId="7688399D" w14:textId="77777777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AEC</w:t>
            </w:r>
          </w:p>
          <w:p w14:paraId="16C945E4" w14:textId="63173F02" w:rsidR="00F8215D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proofErr w:type="spellStart"/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Dhengle</w:t>
            </w:r>
            <w:proofErr w:type="spellEnd"/>
          </w:p>
        </w:tc>
        <w:tc>
          <w:tcPr>
            <w:tcW w:w="1337" w:type="dxa"/>
          </w:tcPr>
          <w:p w14:paraId="5FE7120C" w14:textId="77777777" w:rsidR="000456A4" w:rsidRPr="00941B91" w:rsidRDefault="000456A4" w:rsidP="000456A4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IKS</w:t>
            </w:r>
          </w:p>
          <w:p w14:paraId="3EAC46FA" w14:textId="77777777" w:rsidR="000456A4" w:rsidRDefault="000456A4" w:rsidP="000456A4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Aghav</w:t>
            </w:r>
            <w:proofErr w:type="spellEnd"/>
          </w:p>
          <w:p w14:paraId="5037496B" w14:textId="74724C53" w:rsidR="00F8215D" w:rsidRPr="00941B91" w:rsidRDefault="00F8215D" w:rsidP="00F8215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039" w:type="dxa"/>
          </w:tcPr>
          <w:p w14:paraId="6BF69F37" w14:textId="77777777" w:rsidR="00F8215D" w:rsidRPr="00941B91" w:rsidRDefault="00F8215D" w:rsidP="00F8215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Marathi</w:t>
            </w:r>
          </w:p>
          <w:p w14:paraId="000413DD" w14:textId="6F4701B4" w:rsidR="00F8215D" w:rsidRPr="00941B91" w:rsidRDefault="00F8215D" w:rsidP="00F8215D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Dr. </w:t>
            </w:r>
            <w:proofErr w:type="spellStart"/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Torane</w:t>
            </w:r>
            <w:proofErr w:type="spellEnd"/>
          </w:p>
        </w:tc>
      </w:tr>
      <w:tr w:rsidR="00F8215D" w:rsidRPr="00941B91" w14:paraId="10490939" w14:textId="77777777" w:rsidTr="00D81B61">
        <w:trPr>
          <w:jc w:val="center"/>
        </w:trPr>
        <w:tc>
          <w:tcPr>
            <w:tcW w:w="8492" w:type="dxa"/>
            <w:gridSpan w:val="8"/>
          </w:tcPr>
          <w:p w14:paraId="7B0BD721" w14:textId="4BB0ABE2" w:rsidR="00F8215D" w:rsidRPr="00941B91" w:rsidRDefault="00F8215D" w:rsidP="00F8215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</w:tr>
      <w:tr w:rsidR="00FD0CC7" w:rsidRPr="00941B91" w14:paraId="58346C79" w14:textId="77777777" w:rsidTr="00D0293A">
        <w:trPr>
          <w:trHeight w:val="683"/>
          <w:jc w:val="center"/>
        </w:trPr>
        <w:tc>
          <w:tcPr>
            <w:tcW w:w="670" w:type="dxa"/>
          </w:tcPr>
          <w:p w14:paraId="5CF3897A" w14:textId="77777777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5</w:t>
            </w:r>
          </w:p>
        </w:tc>
        <w:tc>
          <w:tcPr>
            <w:tcW w:w="626" w:type="dxa"/>
            <w:vAlign w:val="center"/>
          </w:tcPr>
          <w:p w14:paraId="05EDE8E3" w14:textId="4E518026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Arial" w:eastAsia="Times New Roman" w:hAnsi="Arial" w:cs="Arial"/>
                <w:b/>
                <w:bCs/>
                <w:sz w:val="14"/>
                <w:szCs w:val="14"/>
                <w:lang w:bidi="hi-IN"/>
              </w:rPr>
              <w:t>08:00</w:t>
            </w:r>
          </w:p>
        </w:tc>
        <w:tc>
          <w:tcPr>
            <w:tcW w:w="862" w:type="dxa"/>
          </w:tcPr>
          <w:p w14:paraId="1246B990" w14:textId="77777777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IKS</w:t>
            </w:r>
          </w:p>
          <w:p w14:paraId="3E4975AC" w14:textId="5B6367F9" w:rsidR="00FD0CC7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Aghav</w:t>
            </w:r>
            <w:proofErr w:type="spellEnd"/>
          </w:p>
          <w:p w14:paraId="4E32D48D" w14:textId="0176FF39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</w:p>
        </w:tc>
        <w:tc>
          <w:tcPr>
            <w:tcW w:w="1080" w:type="dxa"/>
          </w:tcPr>
          <w:p w14:paraId="191BEFC4" w14:textId="77777777" w:rsidR="00343CE5" w:rsidRPr="00941B91" w:rsidRDefault="00343CE5" w:rsidP="00343CE5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AEC</w:t>
            </w:r>
          </w:p>
          <w:p w14:paraId="19A2DFA9" w14:textId="52814BC4" w:rsidR="00FD0CC7" w:rsidRPr="00941B91" w:rsidRDefault="00343CE5" w:rsidP="00343CE5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proofErr w:type="spellStart"/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Dhengl</w:t>
            </w:r>
            <w:r w:rsidR="00806823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e</w:t>
            </w:r>
            <w:proofErr w:type="spellEnd"/>
          </w:p>
        </w:tc>
        <w:tc>
          <w:tcPr>
            <w:tcW w:w="1439" w:type="dxa"/>
          </w:tcPr>
          <w:p w14:paraId="3747901C" w14:textId="77777777" w:rsidR="00FD0CC7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</w:t>
            </w:r>
          </w:p>
          <w:p w14:paraId="5F0A2ECD" w14:textId="4F70562A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Singh</w:t>
            </w:r>
          </w:p>
        </w:tc>
        <w:tc>
          <w:tcPr>
            <w:tcW w:w="1439" w:type="dxa"/>
          </w:tcPr>
          <w:p w14:paraId="6E32C296" w14:textId="77777777" w:rsidR="00FD0CC7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68512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VE</w:t>
            </w: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C</w:t>
            </w:r>
          </w:p>
          <w:p w14:paraId="684D628F" w14:textId="2C5FE20A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Singh</w:t>
            </w:r>
          </w:p>
        </w:tc>
        <w:tc>
          <w:tcPr>
            <w:tcW w:w="1337" w:type="dxa"/>
          </w:tcPr>
          <w:p w14:paraId="29D4F515" w14:textId="77777777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AEC</w:t>
            </w:r>
          </w:p>
          <w:p w14:paraId="329804CC" w14:textId="69CAE87D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proofErr w:type="spellStart"/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Dhengle</w:t>
            </w:r>
            <w:proofErr w:type="spellEnd"/>
          </w:p>
        </w:tc>
        <w:tc>
          <w:tcPr>
            <w:tcW w:w="1039" w:type="dxa"/>
          </w:tcPr>
          <w:p w14:paraId="1659C52B" w14:textId="77777777" w:rsidR="00FD0CC7" w:rsidRPr="00941B91" w:rsidRDefault="00FD0CC7" w:rsidP="00FD0CC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Pol Sci</w:t>
            </w:r>
          </w:p>
          <w:p w14:paraId="0CFCC594" w14:textId="0CEDCD8E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Buwa</w:t>
            </w:r>
          </w:p>
        </w:tc>
      </w:tr>
      <w:tr w:rsidR="00FD0CC7" w:rsidRPr="00941B91" w14:paraId="59495D88" w14:textId="77777777" w:rsidTr="00D0293A">
        <w:trPr>
          <w:trHeight w:val="800"/>
          <w:jc w:val="center"/>
        </w:trPr>
        <w:tc>
          <w:tcPr>
            <w:tcW w:w="670" w:type="dxa"/>
          </w:tcPr>
          <w:p w14:paraId="6E323027" w14:textId="77777777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6</w:t>
            </w:r>
          </w:p>
        </w:tc>
        <w:tc>
          <w:tcPr>
            <w:tcW w:w="626" w:type="dxa"/>
            <w:vAlign w:val="center"/>
          </w:tcPr>
          <w:p w14:paraId="166E2BFA" w14:textId="59C838B5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Arial" w:eastAsia="Times New Roman" w:hAnsi="Arial" w:cs="Arial"/>
                <w:b/>
                <w:bCs/>
                <w:sz w:val="14"/>
                <w:szCs w:val="14"/>
                <w:lang w:bidi="hi-IN"/>
              </w:rPr>
              <w:t>09:00</w:t>
            </w:r>
          </w:p>
        </w:tc>
        <w:tc>
          <w:tcPr>
            <w:tcW w:w="862" w:type="dxa"/>
          </w:tcPr>
          <w:p w14:paraId="26A5F089" w14:textId="77777777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Marathi</w:t>
            </w:r>
          </w:p>
          <w:p w14:paraId="1B99C733" w14:textId="4709847F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Dr. </w:t>
            </w:r>
            <w:proofErr w:type="spellStart"/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Torane</w:t>
            </w:r>
            <w:proofErr w:type="spellEnd"/>
          </w:p>
        </w:tc>
        <w:tc>
          <w:tcPr>
            <w:tcW w:w="1080" w:type="dxa"/>
          </w:tcPr>
          <w:p w14:paraId="02DAD293" w14:textId="77777777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AEC</w:t>
            </w:r>
          </w:p>
          <w:p w14:paraId="2731209C" w14:textId="1FCD11EB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Prof </w:t>
            </w:r>
            <w:proofErr w:type="spellStart"/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Dhengle</w:t>
            </w:r>
            <w:proofErr w:type="spellEnd"/>
          </w:p>
        </w:tc>
        <w:tc>
          <w:tcPr>
            <w:tcW w:w="1439" w:type="dxa"/>
          </w:tcPr>
          <w:p w14:paraId="018C86A4" w14:textId="77777777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VSC</w:t>
            </w:r>
          </w:p>
          <w:p w14:paraId="565D14B6" w14:textId="77777777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Eco-Prof </w:t>
            </w:r>
            <w:proofErr w:type="spellStart"/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Jambhule</w:t>
            </w:r>
            <w:proofErr w:type="spellEnd"/>
          </w:p>
          <w:p w14:paraId="42889AF8" w14:textId="77777777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Pol- Prof Buwa</w:t>
            </w:r>
          </w:p>
          <w:p w14:paraId="22BCC47C" w14:textId="5F84E204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Marathi-</w:t>
            </w:r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Torane</w:t>
            </w:r>
            <w:proofErr w:type="spellEnd"/>
          </w:p>
        </w:tc>
        <w:tc>
          <w:tcPr>
            <w:tcW w:w="1439" w:type="dxa"/>
          </w:tcPr>
          <w:p w14:paraId="460BA811" w14:textId="77777777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Pol Sci</w:t>
            </w:r>
          </w:p>
          <w:p w14:paraId="7B4E38DF" w14:textId="483B69F8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Buwa</w:t>
            </w:r>
          </w:p>
        </w:tc>
        <w:tc>
          <w:tcPr>
            <w:tcW w:w="1337" w:type="dxa"/>
          </w:tcPr>
          <w:p w14:paraId="1FB9BEC2" w14:textId="77777777" w:rsidR="00FD0CC7" w:rsidRPr="00941B91" w:rsidRDefault="00FD0CC7" w:rsidP="00FD0CC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Pol Sci</w:t>
            </w:r>
          </w:p>
          <w:p w14:paraId="02E8BC8D" w14:textId="33D7DF23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Buwa</w:t>
            </w:r>
          </w:p>
        </w:tc>
        <w:tc>
          <w:tcPr>
            <w:tcW w:w="1039" w:type="dxa"/>
          </w:tcPr>
          <w:p w14:paraId="44103861" w14:textId="77777777" w:rsidR="00FD0CC7" w:rsidRPr="00941B91" w:rsidRDefault="00FD0CC7" w:rsidP="00FD0CC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Pol Sci</w:t>
            </w:r>
          </w:p>
          <w:p w14:paraId="35961250" w14:textId="3D4FABF1" w:rsidR="00FD0CC7" w:rsidRPr="00941B91" w:rsidRDefault="00FD0CC7" w:rsidP="00FD0CC7">
            <w:pPr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</w:pPr>
            <w:r w:rsidRPr="00941B91">
              <w:rPr>
                <w:rFonts w:ascii="Times New Roman" w:hAnsi="Times New Roman" w:cs="Times New Roman"/>
                <w:b/>
                <w:color w:val="002060"/>
                <w:sz w:val="14"/>
                <w:szCs w:val="14"/>
              </w:rPr>
              <w:t>Prof Buwa</w:t>
            </w:r>
          </w:p>
        </w:tc>
      </w:tr>
    </w:tbl>
    <w:p w14:paraId="5624E826" w14:textId="77777777" w:rsidR="003A793B" w:rsidRDefault="001D4E83" w:rsidP="001D4E8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</w:t>
      </w:r>
    </w:p>
    <w:p w14:paraId="44BC7B7F" w14:textId="20180FDA" w:rsidR="001D4E83" w:rsidRDefault="001D4E83" w:rsidP="001D4E8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</w:p>
    <w:p w14:paraId="0EA92DE3" w14:textId="39E91F3D" w:rsidR="001D4E83" w:rsidRDefault="001D4E83" w:rsidP="005137D3">
      <w:pPr>
        <w:tabs>
          <w:tab w:val="left" w:pos="2655"/>
        </w:tabs>
        <w:rPr>
          <w:rFonts w:ascii="Times New Roman" w:hAnsi="Times New Roman" w:cs="Times New Roman"/>
          <w:b/>
          <w:sz w:val="18"/>
          <w:szCs w:val="18"/>
        </w:rPr>
      </w:pPr>
      <w:r w:rsidRPr="00831931">
        <w:rPr>
          <w:rFonts w:ascii="Times New Roman" w:hAnsi="Times New Roman" w:cs="Times New Roman"/>
          <w:b/>
          <w:sz w:val="18"/>
          <w:szCs w:val="18"/>
        </w:rPr>
        <w:t xml:space="preserve">Prof Sandeep Kajabe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Prof Dr </w:t>
      </w:r>
      <w:r w:rsidR="00E520A8">
        <w:rPr>
          <w:rFonts w:ascii="Times New Roman" w:hAnsi="Times New Roman" w:cs="Times New Roman"/>
          <w:b/>
          <w:sz w:val="18"/>
          <w:szCs w:val="18"/>
        </w:rPr>
        <w:t xml:space="preserve">Nagesh </w:t>
      </w:r>
      <w:proofErr w:type="spellStart"/>
      <w:r w:rsidR="00E520A8">
        <w:rPr>
          <w:rFonts w:ascii="Times New Roman" w:hAnsi="Times New Roman" w:cs="Times New Roman"/>
          <w:b/>
          <w:sz w:val="18"/>
          <w:szCs w:val="18"/>
        </w:rPr>
        <w:t>Suryawanshi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Chairman(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Attendance &amp; Time Table Committee)                                                                       I/C Princip</w:t>
      </w:r>
      <w:r w:rsidR="005137D3">
        <w:rPr>
          <w:rFonts w:ascii="Times New Roman" w:hAnsi="Times New Roman" w:cs="Times New Roman"/>
          <w:b/>
          <w:sz w:val="18"/>
          <w:szCs w:val="18"/>
        </w:rPr>
        <w:t>al</w:t>
      </w:r>
    </w:p>
    <w:p w14:paraId="0B520478" w14:textId="77777777" w:rsidR="00EA3BF7" w:rsidRPr="00831931" w:rsidRDefault="00EA3BF7" w:rsidP="001D4E83">
      <w:pPr>
        <w:rPr>
          <w:rFonts w:ascii="Times New Roman" w:hAnsi="Times New Roman" w:cs="Times New Roman"/>
          <w:b/>
          <w:sz w:val="18"/>
          <w:szCs w:val="18"/>
        </w:rPr>
      </w:pPr>
    </w:p>
    <w:sectPr w:rsidR="00EA3BF7" w:rsidRPr="00831931" w:rsidSect="001B1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D9015" w14:textId="77777777" w:rsidR="0013575F" w:rsidRDefault="0013575F" w:rsidP="00EA3BF7">
      <w:pPr>
        <w:spacing w:after="0" w:line="240" w:lineRule="auto"/>
      </w:pPr>
      <w:r>
        <w:separator/>
      </w:r>
    </w:p>
  </w:endnote>
  <w:endnote w:type="continuationSeparator" w:id="0">
    <w:p w14:paraId="33203178" w14:textId="77777777" w:rsidR="0013575F" w:rsidRDefault="0013575F" w:rsidP="00EA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5DC01" w14:textId="77777777" w:rsidR="0013575F" w:rsidRDefault="0013575F" w:rsidP="00EA3BF7">
      <w:pPr>
        <w:spacing w:after="0" w:line="240" w:lineRule="auto"/>
      </w:pPr>
      <w:r>
        <w:separator/>
      </w:r>
    </w:p>
  </w:footnote>
  <w:footnote w:type="continuationSeparator" w:id="0">
    <w:p w14:paraId="33B78836" w14:textId="77777777" w:rsidR="0013575F" w:rsidRDefault="0013575F" w:rsidP="00EA3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52"/>
    <w:rsid w:val="000050B9"/>
    <w:rsid w:val="0001697E"/>
    <w:rsid w:val="000276A4"/>
    <w:rsid w:val="00030098"/>
    <w:rsid w:val="000320A7"/>
    <w:rsid w:val="000456A4"/>
    <w:rsid w:val="00046BB6"/>
    <w:rsid w:val="000521AE"/>
    <w:rsid w:val="00057F61"/>
    <w:rsid w:val="00070773"/>
    <w:rsid w:val="00077124"/>
    <w:rsid w:val="0008234D"/>
    <w:rsid w:val="000B164B"/>
    <w:rsid w:val="000B3326"/>
    <w:rsid w:val="000B358B"/>
    <w:rsid w:val="000B53BC"/>
    <w:rsid w:val="00103FA3"/>
    <w:rsid w:val="00105BBA"/>
    <w:rsid w:val="00106F94"/>
    <w:rsid w:val="001115C7"/>
    <w:rsid w:val="00115D87"/>
    <w:rsid w:val="001227D4"/>
    <w:rsid w:val="001303D6"/>
    <w:rsid w:val="0013575F"/>
    <w:rsid w:val="00146701"/>
    <w:rsid w:val="00147B3C"/>
    <w:rsid w:val="00154AC9"/>
    <w:rsid w:val="00186B6A"/>
    <w:rsid w:val="001A6FD9"/>
    <w:rsid w:val="001B100C"/>
    <w:rsid w:val="001B19A9"/>
    <w:rsid w:val="001C03FE"/>
    <w:rsid w:val="001C7B20"/>
    <w:rsid w:val="001D4E83"/>
    <w:rsid w:val="001E0BE4"/>
    <w:rsid w:val="001E21E4"/>
    <w:rsid w:val="001E61EE"/>
    <w:rsid w:val="001F43F0"/>
    <w:rsid w:val="001F4EC8"/>
    <w:rsid w:val="00211EFE"/>
    <w:rsid w:val="00230BAA"/>
    <w:rsid w:val="00234615"/>
    <w:rsid w:val="00234C30"/>
    <w:rsid w:val="00237B8C"/>
    <w:rsid w:val="002449A4"/>
    <w:rsid w:val="002A6F5B"/>
    <w:rsid w:val="002B3F82"/>
    <w:rsid w:val="002B7043"/>
    <w:rsid w:val="002C651C"/>
    <w:rsid w:val="002E228D"/>
    <w:rsid w:val="002F3AAA"/>
    <w:rsid w:val="002F4738"/>
    <w:rsid w:val="00303B3C"/>
    <w:rsid w:val="00306196"/>
    <w:rsid w:val="00317F3C"/>
    <w:rsid w:val="003200EB"/>
    <w:rsid w:val="00322C6B"/>
    <w:rsid w:val="003359B1"/>
    <w:rsid w:val="00343CE5"/>
    <w:rsid w:val="00355297"/>
    <w:rsid w:val="0036158E"/>
    <w:rsid w:val="00363C78"/>
    <w:rsid w:val="003649FE"/>
    <w:rsid w:val="003669FD"/>
    <w:rsid w:val="00366E4B"/>
    <w:rsid w:val="00376E14"/>
    <w:rsid w:val="00381522"/>
    <w:rsid w:val="00382853"/>
    <w:rsid w:val="0038442D"/>
    <w:rsid w:val="00395D42"/>
    <w:rsid w:val="003A793B"/>
    <w:rsid w:val="003C0915"/>
    <w:rsid w:val="003D2895"/>
    <w:rsid w:val="003E0584"/>
    <w:rsid w:val="003E528C"/>
    <w:rsid w:val="003F6D14"/>
    <w:rsid w:val="003F7F53"/>
    <w:rsid w:val="0041349E"/>
    <w:rsid w:val="004137E9"/>
    <w:rsid w:val="00415FF4"/>
    <w:rsid w:val="00417516"/>
    <w:rsid w:val="004209D9"/>
    <w:rsid w:val="0042195B"/>
    <w:rsid w:val="00441681"/>
    <w:rsid w:val="00442861"/>
    <w:rsid w:val="00450C7B"/>
    <w:rsid w:val="004547AF"/>
    <w:rsid w:val="004629A6"/>
    <w:rsid w:val="00465084"/>
    <w:rsid w:val="00471C49"/>
    <w:rsid w:val="0047677E"/>
    <w:rsid w:val="00477695"/>
    <w:rsid w:val="0049075B"/>
    <w:rsid w:val="00490DB0"/>
    <w:rsid w:val="00491833"/>
    <w:rsid w:val="004A077A"/>
    <w:rsid w:val="004B6473"/>
    <w:rsid w:val="004B64BB"/>
    <w:rsid w:val="004D341B"/>
    <w:rsid w:val="004D34AD"/>
    <w:rsid w:val="004D7812"/>
    <w:rsid w:val="004E656D"/>
    <w:rsid w:val="004F314A"/>
    <w:rsid w:val="004F6E36"/>
    <w:rsid w:val="00502CCE"/>
    <w:rsid w:val="005034DF"/>
    <w:rsid w:val="00506EE2"/>
    <w:rsid w:val="0051078E"/>
    <w:rsid w:val="00510791"/>
    <w:rsid w:val="005137D3"/>
    <w:rsid w:val="0051388F"/>
    <w:rsid w:val="00513E04"/>
    <w:rsid w:val="00514F3F"/>
    <w:rsid w:val="005202D0"/>
    <w:rsid w:val="005306DE"/>
    <w:rsid w:val="005312AC"/>
    <w:rsid w:val="00556B95"/>
    <w:rsid w:val="00560E1C"/>
    <w:rsid w:val="00563A6D"/>
    <w:rsid w:val="00566B31"/>
    <w:rsid w:val="00567D08"/>
    <w:rsid w:val="00592AB3"/>
    <w:rsid w:val="005A1D2A"/>
    <w:rsid w:val="005A2628"/>
    <w:rsid w:val="005A4333"/>
    <w:rsid w:val="005C00AA"/>
    <w:rsid w:val="005C03DB"/>
    <w:rsid w:val="005C1C62"/>
    <w:rsid w:val="005D0003"/>
    <w:rsid w:val="005D5E9D"/>
    <w:rsid w:val="005E3333"/>
    <w:rsid w:val="005F6EC0"/>
    <w:rsid w:val="005F7941"/>
    <w:rsid w:val="006107F7"/>
    <w:rsid w:val="00612FFC"/>
    <w:rsid w:val="00616077"/>
    <w:rsid w:val="0061790C"/>
    <w:rsid w:val="006209A7"/>
    <w:rsid w:val="00631F02"/>
    <w:rsid w:val="00651648"/>
    <w:rsid w:val="006558B5"/>
    <w:rsid w:val="00661298"/>
    <w:rsid w:val="00677B86"/>
    <w:rsid w:val="006837E5"/>
    <w:rsid w:val="00683E89"/>
    <w:rsid w:val="00691AE6"/>
    <w:rsid w:val="006978CD"/>
    <w:rsid w:val="006A0E89"/>
    <w:rsid w:val="006B23C3"/>
    <w:rsid w:val="006C5896"/>
    <w:rsid w:val="006D4E1B"/>
    <w:rsid w:val="006E13D2"/>
    <w:rsid w:val="006E528C"/>
    <w:rsid w:val="006F08E0"/>
    <w:rsid w:val="006F2731"/>
    <w:rsid w:val="00704D49"/>
    <w:rsid w:val="00710A96"/>
    <w:rsid w:val="007128C4"/>
    <w:rsid w:val="00720468"/>
    <w:rsid w:val="00731735"/>
    <w:rsid w:val="00737C11"/>
    <w:rsid w:val="007503A2"/>
    <w:rsid w:val="0075114B"/>
    <w:rsid w:val="007573A0"/>
    <w:rsid w:val="00761A3A"/>
    <w:rsid w:val="00774A55"/>
    <w:rsid w:val="007750CC"/>
    <w:rsid w:val="00780F06"/>
    <w:rsid w:val="007976F1"/>
    <w:rsid w:val="007A2118"/>
    <w:rsid w:val="007A38E1"/>
    <w:rsid w:val="007A63B9"/>
    <w:rsid w:val="007A7084"/>
    <w:rsid w:val="007B32EA"/>
    <w:rsid w:val="007C28B2"/>
    <w:rsid w:val="007C2D59"/>
    <w:rsid w:val="007C400D"/>
    <w:rsid w:val="007C62D0"/>
    <w:rsid w:val="007E1251"/>
    <w:rsid w:val="007E3D1A"/>
    <w:rsid w:val="007E5B5B"/>
    <w:rsid w:val="007F418E"/>
    <w:rsid w:val="007F5212"/>
    <w:rsid w:val="00802E53"/>
    <w:rsid w:val="00806823"/>
    <w:rsid w:val="00816525"/>
    <w:rsid w:val="00820887"/>
    <w:rsid w:val="00823AE8"/>
    <w:rsid w:val="00831931"/>
    <w:rsid w:val="00850A20"/>
    <w:rsid w:val="00852D52"/>
    <w:rsid w:val="008769ED"/>
    <w:rsid w:val="008A2365"/>
    <w:rsid w:val="008B07E8"/>
    <w:rsid w:val="008B0A58"/>
    <w:rsid w:val="008B53F6"/>
    <w:rsid w:val="008C3C6E"/>
    <w:rsid w:val="008D5EFE"/>
    <w:rsid w:val="008D7FA0"/>
    <w:rsid w:val="008E7667"/>
    <w:rsid w:val="009050C3"/>
    <w:rsid w:val="00905F94"/>
    <w:rsid w:val="0090669C"/>
    <w:rsid w:val="0091081F"/>
    <w:rsid w:val="00912985"/>
    <w:rsid w:val="00921DCE"/>
    <w:rsid w:val="00931663"/>
    <w:rsid w:val="00941B91"/>
    <w:rsid w:val="00944043"/>
    <w:rsid w:val="0096248E"/>
    <w:rsid w:val="00975534"/>
    <w:rsid w:val="009B4D09"/>
    <w:rsid w:val="009B5E0C"/>
    <w:rsid w:val="009B66DB"/>
    <w:rsid w:val="009C606F"/>
    <w:rsid w:val="009C7943"/>
    <w:rsid w:val="009D25DD"/>
    <w:rsid w:val="009D476B"/>
    <w:rsid w:val="009D4ED0"/>
    <w:rsid w:val="009D59C1"/>
    <w:rsid w:val="009E5A9B"/>
    <w:rsid w:val="009E7DE3"/>
    <w:rsid w:val="009F3B42"/>
    <w:rsid w:val="009F4855"/>
    <w:rsid w:val="009F5D51"/>
    <w:rsid w:val="009F67DA"/>
    <w:rsid w:val="00A00DB3"/>
    <w:rsid w:val="00A071D2"/>
    <w:rsid w:val="00A11C8C"/>
    <w:rsid w:val="00A2044B"/>
    <w:rsid w:val="00A236FA"/>
    <w:rsid w:val="00A2482B"/>
    <w:rsid w:val="00A70B07"/>
    <w:rsid w:val="00A70BFE"/>
    <w:rsid w:val="00A918C6"/>
    <w:rsid w:val="00A946BA"/>
    <w:rsid w:val="00A95418"/>
    <w:rsid w:val="00A96E9D"/>
    <w:rsid w:val="00AB10E1"/>
    <w:rsid w:val="00AB7EB7"/>
    <w:rsid w:val="00AC41B9"/>
    <w:rsid w:val="00AC74E1"/>
    <w:rsid w:val="00AD6FF3"/>
    <w:rsid w:val="00AE0211"/>
    <w:rsid w:val="00AF4C9D"/>
    <w:rsid w:val="00B073D1"/>
    <w:rsid w:val="00B104AE"/>
    <w:rsid w:val="00B14AB0"/>
    <w:rsid w:val="00B32728"/>
    <w:rsid w:val="00B41F70"/>
    <w:rsid w:val="00B45D50"/>
    <w:rsid w:val="00B50A54"/>
    <w:rsid w:val="00B53C14"/>
    <w:rsid w:val="00B5637A"/>
    <w:rsid w:val="00B71345"/>
    <w:rsid w:val="00B84374"/>
    <w:rsid w:val="00B84790"/>
    <w:rsid w:val="00B930B3"/>
    <w:rsid w:val="00BA5C0C"/>
    <w:rsid w:val="00BC02B3"/>
    <w:rsid w:val="00BC33D7"/>
    <w:rsid w:val="00BC3503"/>
    <w:rsid w:val="00BD0943"/>
    <w:rsid w:val="00BD7169"/>
    <w:rsid w:val="00BD77B9"/>
    <w:rsid w:val="00BE19D9"/>
    <w:rsid w:val="00BE30ED"/>
    <w:rsid w:val="00BE46A3"/>
    <w:rsid w:val="00BE6529"/>
    <w:rsid w:val="00BE76A4"/>
    <w:rsid w:val="00BF3C9D"/>
    <w:rsid w:val="00C133ED"/>
    <w:rsid w:val="00C14E7B"/>
    <w:rsid w:val="00C308B4"/>
    <w:rsid w:val="00C32982"/>
    <w:rsid w:val="00C458DF"/>
    <w:rsid w:val="00C5273D"/>
    <w:rsid w:val="00C57252"/>
    <w:rsid w:val="00C64D03"/>
    <w:rsid w:val="00C7709F"/>
    <w:rsid w:val="00C8317B"/>
    <w:rsid w:val="00C84AA0"/>
    <w:rsid w:val="00C874A2"/>
    <w:rsid w:val="00C95CFA"/>
    <w:rsid w:val="00CA04AF"/>
    <w:rsid w:val="00CB04A0"/>
    <w:rsid w:val="00CB14C2"/>
    <w:rsid w:val="00CB5965"/>
    <w:rsid w:val="00CC2D7B"/>
    <w:rsid w:val="00CC39E3"/>
    <w:rsid w:val="00CC53AB"/>
    <w:rsid w:val="00CD00F1"/>
    <w:rsid w:val="00CD3604"/>
    <w:rsid w:val="00CE0B25"/>
    <w:rsid w:val="00CE51E6"/>
    <w:rsid w:val="00CE5851"/>
    <w:rsid w:val="00D0293A"/>
    <w:rsid w:val="00D114FE"/>
    <w:rsid w:val="00D17721"/>
    <w:rsid w:val="00D17F14"/>
    <w:rsid w:val="00D26E4E"/>
    <w:rsid w:val="00D27D32"/>
    <w:rsid w:val="00D31A93"/>
    <w:rsid w:val="00D33AA0"/>
    <w:rsid w:val="00D34002"/>
    <w:rsid w:val="00D36FA1"/>
    <w:rsid w:val="00D433CF"/>
    <w:rsid w:val="00D45E77"/>
    <w:rsid w:val="00D51B8D"/>
    <w:rsid w:val="00D526E8"/>
    <w:rsid w:val="00D6727B"/>
    <w:rsid w:val="00D672C1"/>
    <w:rsid w:val="00D7355C"/>
    <w:rsid w:val="00D73A6C"/>
    <w:rsid w:val="00D7629F"/>
    <w:rsid w:val="00D81B61"/>
    <w:rsid w:val="00D863F8"/>
    <w:rsid w:val="00D95683"/>
    <w:rsid w:val="00DA7932"/>
    <w:rsid w:val="00DC39D6"/>
    <w:rsid w:val="00DE1862"/>
    <w:rsid w:val="00DF0554"/>
    <w:rsid w:val="00DF1799"/>
    <w:rsid w:val="00DF6334"/>
    <w:rsid w:val="00DF6472"/>
    <w:rsid w:val="00E13852"/>
    <w:rsid w:val="00E152B7"/>
    <w:rsid w:val="00E16372"/>
    <w:rsid w:val="00E168C8"/>
    <w:rsid w:val="00E208C1"/>
    <w:rsid w:val="00E3382C"/>
    <w:rsid w:val="00E365DB"/>
    <w:rsid w:val="00E43F23"/>
    <w:rsid w:val="00E51B06"/>
    <w:rsid w:val="00E520A8"/>
    <w:rsid w:val="00E667AF"/>
    <w:rsid w:val="00E7000F"/>
    <w:rsid w:val="00E7141A"/>
    <w:rsid w:val="00E81698"/>
    <w:rsid w:val="00E84E16"/>
    <w:rsid w:val="00E93732"/>
    <w:rsid w:val="00EA08CA"/>
    <w:rsid w:val="00EA0959"/>
    <w:rsid w:val="00EA1C1B"/>
    <w:rsid w:val="00EA3BD3"/>
    <w:rsid w:val="00EA3BF7"/>
    <w:rsid w:val="00EB369E"/>
    <w:rsid w:val="00EC4D42"/>
    <w:rsid w:val="00ED3D53"/>
    <w:rsid w:val="00EF2B4C"/>
    <w:rsid w:val="00EF7258"/>
    <w:rsid w:val="00EF7635"/>
    <w:rsid w:val="00F01420"/>
    <w:rsid w:val="00F15D36"/>
    <w:rsid w:val="00F24473"/>
    <w:rsid w:val="00F34EA2"/>
    <w:rsid w:val="00F50E60"/>
    <w:rsid w:val="00F565FE"/>
    <w:rsid w:val="00F701DE"/>
    <w:rsid w:val="00F71070"/>
    <w:rsid w:val="00F7415B"/>
    <w:rsid w:val="00F76B79"/>
    <w:rsid w:val="00F819D4"/>
    <w:rsid w:val="00F8215D"/>
    <w:rsid w:val="00F9334D"/>
    <w:rsid w:val="00F935B7"/>
    <w:rsid w:val="00F97594"/>
    <w:rsid w:val="00FA1BFE"/>
    <w:rsid w:val="00FB283E"/>
    <w:rsid w:val="00FC1A90"/>
    <w:rsid w:val="00FC2E8B"/>
    <w:rsid w:val="00FD0458"/>
    <w:rsid w:val="00FD0CC7"/>
    <w:rsid w:val="00F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1A33"/>
  <w15:docId w15:val="{DA4742FB-23FA-4E29-9168-2AFEA1F8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2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3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BF7"/>
  </w:style>
  <w:style w:type="paragraph" w:styleId="Footer">
    <w:name w:val="footer"/>
    <w:basedOn w:val="Normal"/>
    <w:link w:val="FooterChar"/>
    <w:uiPriority w:val="99"/>
    <w:unhideWhenUsed/>
    <w:rsid w:val="00EA3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topenightcollege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estktiqa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stktacn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FCCA-6EF2-4305-8F01-00B46631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489</cp:revision>
  <cp:lastPrinted>2021-11-18T12:53:00Z</cp:lastPrinted>
  <dcterms:created xsi:type="dcterms:W3CDTF">2024-06-29T15:28:00Z</dcterms:created>
  <dcterms:modified xsi:type="dcterms:W3CDTF">2024-08-24T14:30:00Z</dcterms:modified>
</cp:coreProperties>
</file>